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86" w:rsidRPr="00B04780" w:rsidRDefault="007A4086" w:rsidP="007A4086">
      <w:pPr>
        <w:rPr>
          <w:rFonts w:cs="B Yekan"/>
          <w:b/>
          <w:bCs/>
          <w:sz w:val="32"/>
          <w:rtl/>
        </w:rPr>
      </w:pPr>
      <w:r>
        <w:rPr>
          <w:rFonts w:cs="B Yekan" w:hint="cs"/>
          <w:b/>
          <w:bCs/>
          <w:sz w:val="32"/>
          <w:rtl/>
        </w:rPr>
        <w:t xml:space="preserve">اصلاحیه </w:t>
      </w:r>
      <w:r w:rsidRPr="00B04780">
        <w:rPr>
          <w:rFonts w:cs="B Yekan" w:hint="cs"/>
          <w:b/>
          <w:bCs/>
          <w:sz w:val="32"/>
          <w:rtl/>
        </w:rPr>
        <w:t>نمودار 7-3 صفحه 43</w:t>
      </w:r>
    </w:p>
    <w:p w:rsidR="007A4086" w:rsidRPr="007A4086" w:rsidRDefault="000F0CB5" w:rsidP="007A4086">
      <w:pPr>
        <w:jc w:val="right"/>
        <w:rPr>
          <w:sz w:val="28"/>
          <w:szCs w:val="28"/>
          <w:rtl/>
        </w:rPr>
      </w:pPr>
      <m:oMath>
        <m:sSubSup>
          <m:sSubSupPr>
            <m:ctrlPr>
              <w:rPr>
                <w:rFonts w:ascii="Cambria Math" w:hAnsi="Cambria Math" w:cs="B Yek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B Yek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B Yekan"/>
                <w:sz w:val="28"/>
                <w:szCs w:val="28"/>
              </w:rPr>
              <m:t>x,p</m:t>
            </m:r>
          </m:sub>
          <m:sup>
            <m:sSubSup>
              <m:sSubSupPr>
                <m:ctrlPr>
                  <w:rPr>
                    <w:rFonts w:ascii="Cambria Math" w:hAnsi="Cambria Math" w:cs="B Yekan"/>
                    <w:i/>
                    <w:iCs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B Yekan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B Yekan"/>
                    <w:sz w:val="28"/>
                    <w:szCs w:val="28"/>
                  </w:rPr>
                  <m:t>1</m:t>
                </m:r>
              </m:sub>
              <m:sup/>
            </m:sSubSup>
          </m:sup>
        </m:sSubSup>
        <m:r>
          <w:rPr>
            <w:rFonts w:ascii="Cambria Math" w:hAnsi="Cambria Math" w:cs="B Yek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B Yek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B Yek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B Yekan"/>
                <w:sz w:val="28"/>
                <w:szCs w:val="28"/>
              </w:rPr>
              <m:t>x,p</m:t>
            </m:r>
          </m:sub>
          <m:sup>
            <m:sSubSup>
              <m:sSubSupPr>
                <m:ctrlPr>
                  <w:rPr>
                    <w:rFonts w:ascii="Cambria Math" w:hAnsi="Cambria Math" w:cs="B Yekan"/>
                    <w:i/>
                    <w:iCs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B Yekan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B Yekan"/>
                    <w:sz w:val="28"/>
                    <w:szCs w:val="28"/>
                  </w:rPr>
                  <m:t>2</m:t>
                </m:r>
              </m:sub>
              <m:sup/>
            </m:sSubSup>
          </m:sup>
        </m:sSubSup>
        <m:r>
          <w:rPr>
            <w:rFonts w:ascii="Cambria Math" w:hAnsi="Cambria Math" w:cs="B Yek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B Yek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B Yek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B Yekan"/>
                    <w:sz w:val="28"/>
                    <w:szCs w:val="28"/>
                  </w:rPr>
                  <m:t xml:space="preserve"> Q</m:t>
                </m:r>
              </m:e>
              <m:sub>
                <m:r>
                  <w:rPr>
                    <w:rFonts w:ascii="Cambria Math" w:hAnsi="Cambria Math" w:cs="B Yek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B Yekan"/>
                <w:sz w:val="28"/>
                <w:szCs w:val="28"/>
              </w:rPr>
              <m:t>B</m:t>
            </m:r>
          </m:num>
          <m:den>
            <m:sSub>
              <m:sSubPr>
                <m:ctrlPr>
                  <w:rPr>
                    <w:rFonts w:ascii="Cambria Math" w:hAnsi="Cambria Math" w:cs="B Yek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B Yekan"/>
                    <w:sz w:val="28"/>
                    <w:szCs w:val="28"/>
                  </w:rPr>
                  <m:t>O</m:t>
                </m:r>
                <m:sSub>
                  <m:sSubPr>
                    <m:ctrlPr>
                      <w:rPr>
                        <w:rFonts w:ascii="Cambria Math" w:hAnsi="Cambria Math" w:cs="B Yek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B Yek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B Yekan"/>
                        <w:sz w:val="28"/>
                        <w:szCs w:val="28"/>
                      </w:rPr>
                      <m:t>1</m:t>
                    </m:r>
                  </m:sub>
                </m:sSub>
              </m:e>
              <m:sub/>
            </m:sSub>
          </m:den>
        </m:f>
      </m:oMath>
      <w:r>
        <w:rPr>
          <w:sz w:val="28"/>
          <w:szCs w:val="28"/>
          <w:rtl/>
        </w:rPr>
        <w:pict>
          <v:group id="_x0000_s1153" style="position:absolute;left:0;text-align:left;margin-left:145.95pt;margin-top:37.3pt;width:147.55pt;height:125.2pt;z-index:251671552;mso-position-horizontal-relative:text;mso-position-vertical-relative:text" coordorigin="7605,1719" coordsize="2951,25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4" type="#_x0000_t202" style="position:absolute;left:10047;top:3737;width:509;height:472" filled="f" stroked="f">
              <v:textbox style="mso-next-textbox:#_x0000_s1154">
                <w:txbxContent>
                  <w:p w:rsidR="007A4086" w:rsidRPr="007F1C3E" w:rsidRDefault="000F0CB5" w:rsidP="007A4086">
                    <w:pPr>
                      <w:rPr>
                        <w:rFonts w:ascii="Cambria Math" w:hAnsi="Cambria Math" w:cs="B Yekan"/>
                        <w:i/>
                        <w:iCs/>
                        <w:sz w:val="18"/>
                        <w:szCs w:val="18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 w:cs="B Yek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  <m:sup/>
                        </m:sSubSup>
                      </m:oMath>
                    </m:oMathPara>
                  </w:p>
                </w:txbxContent>
              </v:textbox>
            </v:shape>
            <v:shape id="_x0000_s1155" type="#_x0000_t202" style="position:absolute;left:7605;top:1719;width:509;height:472" filled="f" stroked="f">
              <v:textbox style="mso-next-textbox:#_x0000_s1155">
                <w:txbxContent>
                  <w:p w:rsidR="007A4086" w:rsidRPr="007F1C3E" w:rsidRDefault="000F0CB5" w:rsidP="007A4086">
                    <w:pPr>
                      <w:rPr>
                        <w:rFonts w:ascii="Cambria Math" w:hAnsi="Cambria Math" w:cs="B Yekan"/>
                        <w:i/>
                        <w:iCs/>
                        <w:sz w:val="18"/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56" type="#_x0000_t32" style="position:absolute;left:8663;top:2343;width:1;height:1396" o:connectortype="straight"/>
            <v:shape id="_x0000_s1157" type="#_x0000_t32" style="position:absolute;left:8031;top:1957;width:0;height:1899;flip:y" o:connectortype="straight">
              <v:stroke endarrow="block"/>
            </v:shape>
            <v:shape id="_x0000_s1158" type="#_x0000_t32" style="position:absolute;left:7939;top:3738;width:2443;height:0" o:connectortype="straight">
              <v:stroke endarrow="block"/>
            </v:shape>
            <v:shape id="_x0000_s1159" type="#_x0000_t32" style="position:absolute;left:8024;top:2343;width:1870;height:1381" o:connectortype="straight"/>
            <v:shape id="_x0000_s1160" type="#_x0000_t32" style="position:absolute;left:8031;top:2929;width:1863;height:795" o:connectortype="straight"/>
            <v:shape id="_x0000_s1161" type="#_x0000_t202" style="position:absolute;left:8429;top:3685;width:509;height:525" filled="f" stroked="f">
              <v:textbox style="mso-next-textbox:#_x0000_s1161">
                <w:txbxContent>
                  <w:p w:rsidR="007A4086" w:rsidRPr="007F1C3E" w:rsidRDefault="000F0CB5" w:rsidP="007A4086">
                    <w:pPr>
                      <w:rPr>
                        <w:rFonts w:ascii="Cambria Math" w:hAnsi="Cambria Math" w:cs="B Yekan"/>
                        <w:i/>
                        <w:iCs/>
                        <w:sz w:val="18"/>
                        <w:szCs w:val="18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 w:cs="B Yek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  <m:sup/>
                        </m:sSubSup>
                      </m:oMath>
                    </m:oMathPara>
                  </w:p>
                </w:txbxContent>
              </v:textbox>
            </v:shape>
            <v:shape id="_x0000_s1162" type="#_x0000_t202" style="position:absolute;left:9613;top:3698;width:509;height:525" filled="f" stroked="f">
              <v:textbox style="mso-next-textbox:#_x0000_s1162">
                <w:txbxContent>
                  <w:p w:rsidR="007A4086" w:rsidRPr="007F1C3E" w:rsidRDefault="007A4086" w:rsidP="007A4086">
                    <w:pPr>
                      <w:rPr>
                        <w:rFonts w:ascii="Cambria Math" w:hAnsi="Cambria Math" w:cs="B Yekan"/>
                        <w:i/>
                        <w:iCs/>
                        <w:sz w:val="18"/>
                        <w:szCs w:val="18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B Yekan"/>
                            <w:sz w:val="18"/>
                            <w:szCs w:val="18"/>
                          </w:rPr>
                          <m:t>B</m:t>
                        </m:r>
                      </m:oMath>
                    </m:oMathPara>
                  </w:p>
                </w:txbxContent>
              </v:textbox>
            </v:shape>
            <v:shape id="_x0000_s1163" type="#_x0000_t202" style="position:absolute;left:7685;top:3653;width:509;height:525" filled="f" stroked="f">
              <v:textbox style="mso-next-textbox:#_x0000_s1163">
                <w:txbxContent>
                  <w:p w:rsidR="007A4086" w:rsidRPr="007F1C3E" w:rsidRDefault="007A4086" w:rsidP="007A4086">
                    <w:pPr>
                      <w:rPr>
                        <w:rFonts w:ascii="Cambria Math" w:hAnsi="Cambria Math" w:cs="B Yekan"/>
                        <w:i/>
                        <w:iCs/>
                        <w:sz w:val="18"/>
                        <w:szCs w:val="18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B Yekan"/>
                            <w:sz w:val="18"/>
                            <w:szCs w:val="18"/>
                          </w:rPr>
                          <m:t>O</m:t>
                        </m:r>
                      </m:oMath>
                    </m:oMathPara>
                  </w:p>
                </w:txbxContent>
              </v:textbox>
            </v:shape>
            <v:shape id="_x0000_s1164" type="#_x0000_t202" style="position:absolute;left:8078;top:2722;width:509;height:525" filled="f" stroked="f">
              <v:textbox style="mso-next-textbox:#_x0000_s1164">
                <w:txbxContent>
                  <w:p w:rsidR="007A4086" w:rsidRPr="007F1C3E" w:rsidRDefault="000F0CB5" w:rsidP="007A4086">
                    <w:pPr>
                      <w:rPr>
                        <w:rFonts w:ascii="Cambria Math" w:hAnsi="Cambria Math" w:cs="B Yekan"/>
                        <w:i/>
                        <w:iCs/>
                        <w:sz w:val="18"/>
                        <w:szCs w:val="18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 w:cs="B Yek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  <m:sup/>
                        </m:sSubSup>
                      </m:oMath>
                    </m:oMathPara>
                  </w:p>
                </w:txbxContent>
              </v:textbox>
            </v:shape>
            <v:shape id="_x0000_s1165" type="#_x0000_t202" style="position:absolute;left:8150;top:2261;width:509;height:525" filled="f" stroked="f">
              <v:textbox style="mso-next-textbox:#_x0000_s1165">
                <w:txbxContent>
                  <w:p w:rsidR="007A4086" w:rsidRPr="007F1C3E" w:rsidRDefault="000F0CB5" w:rsidP="007A4086">
                    <w:pPr>
                      <w:rPr>
                        <w:rFonts w:ascii="Cambria Math" w:hAnsi="Cambria Math" w:cs="B Yekan"/>
                        <w:i/>
                        <w:iCs/>
                        <w:sz w:val="18"/>
                        <w:szCs w:val="18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 w:cs="B Yek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  <m:sup/>
                        </m:sSubSup>
                      </m:oMath>
                    </m:oMathPara>
                  </w:p>
                </w:txbxContent>
              </v:textbox>
            </v:shape>
            <w10:wrap anchorx="page"/>
          </v:group>
        </w:pict>
      </w:r>
    </w:p>
    <w:p w:rsidR="007A4086" w:rsidRPr="001C76F8" w:rsidRDefault="007A4086" w:rsidP="007A4086">
      <w:pPr>
        <w:rPr>
          <w:rtl/>
        </w:rPr>
      </w:pPr>
    </w:p>
    <w:p w:rsidR="007A4086" w:rsidRPr="001C76F8" w:rsidRDefault="007A4086" w:rsidP="007A4086">
      <w:pPr>
        <w:jc w:val="right"/>
        <w:rPr>
          <w:rtl/>
        </w:rPr>
      </w:pPr>
    </w:p>
    <w:p w:rsidR="007A4086" w:rsidRDefault="007A4086" w:rsidP="007A4086">
      <w:pPr>
        <w:rPr>
          <w:rtl/>
        </w:rPr>
      </w:pPr>
    </w:p>
    <w:p w:rsidR="007A4086" w:rsidRDefault="007A4086" w:rsidP="007A4086">
      <w:pPr>
        <w:rPr>
          <w:rtl/>
        </w:rPr>
      </w:pPr>
    </w:p>
    <w:p w:rsidR="007A4086" w:rsidRDefault="007A4086" w:rsidP="007A4086">
      <w:pPr>
        <w:rPr>
          <w:rtl/>
        </w:rPr>
      </w:pPr>
    </w:p>
    <w:p w:rsidR="007A4086" w:rsidRDefault="007A4086" w:rsidP="007A4086">
      <w:pPr>
        <w:rPr>
          <w:rtl/>
        </w:rPr>
      </w:pPr>
    </w:p>
    <w:p w:rsidR="007A4086" w:rsidRDefault="007A4086" w:rsidP="007A4086">
      <w:pPr>
        <w:spacing w:line="276" w:lineRule="auto"/>
        <w:rPr>
          <w:rFonts w:cs="B Yekan"/>
          <w:rtl/>
        </w:rPr>
      </w:pPr>
    </w:p>
    <w:p w:rsidR="007A4086" w:rsidRDefault="007A4086" w:rsidP="007A4086">
      <w:pPr>
        <w:spacing w:line="276" w:lineRule="auto"/>
        <w:rPr>
          <w:rFonts w:cs="B Yekan"/>
          <w:rtl/>
        </w:rPr>
      </w:pPr>
    </w:p>
    <w:p w:rsidR="00501599" w:rsidRPr="007A4086" w:rsidRDefault="00501599" w:rsidP="007A4086">
      <w:pPr>
        <w:spacing w:line="276" w:lineRule="auto"/>
        <w:rPr>
          <w:rFonts w:cs="B Yekan"/>
          <w:b/>
          <w:bCs/>
          <w:rtl/>
        </w:rPr>
      </w:pPr>
      <w:r w:rsidRPr="007A4086">
        <w:rPr>
          <w:rFonts w:cs="B Yekan" w:hint="cs"/>
          <w:b/>
          <w:bCs/>
          <w:rtl/>
        </w:rPr>
        <w:t xml:space="preserve">اصلاحیه </w:t>
      </w:r>
      <w:r w:rsidR="007A4086" w:rsidRPr="007A4086">
        <w:rPr>
          <w:rFonts w:cs="B Yekan" w:hint="cs"/>
          <w:b/>
          <w:bCs/>
          <w:rtl/>
        </w:rPr>
        <w:t xml:space="preserve">متن </w:t>
      </w:r>
      <w:r w:rsidRPr="007A4086">
        <w:rPr>
          <w:rFonts w:cs="B Yekan" w:hint="cs"/>
          <w:b/>
          <w:bCs/>
          <w:rtl/>
        </w:rPr>
        <w:t>صفحه 65</w:t>
      </w:r>
    </w:p>
    <w:p w:rsidR="00501599" w:rsidRDefault="000F0CB5" w:rsidP="00501599">
      <w:pPr>
        <w:spacing w:line="276" w:lineRule="auto"/>
        <w:ind w:left="3828" w:right="4"/>
        <w:rPr>
          <w:rFonts w:cs="B Yekan"/>
          <w:i/>
        </w:rPr>
      </w:pPr>
      <w:r w:rsidRPr="000F0CB5">
        <w:pict>
          <v:group id="Group 1" o:spid="_x0000_s1092" style="position:absolute;left:0;text-align:left;margin-left:-6.75pt;margin-top:.6pt;width:163.25pt;height:243.3pt;z-index:251662336" coordorigin="1415,8288" coordsize="3265,4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">
            <v:shape id="Text Box 3" o:spid="_x0000_s1093" type="#_x0000_t202" style="position:absolute;left:1608;top:8288;width:50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<v:textbox style="mso-next-textbox:#Text Box 3">
                <w:txbxContent>
                  <w:p w:rsidR="00501599" w:rsidRPr="00A3622C" w:rsidRDefault="000F0CB5" w:rsidP="00501599">
                    <w:pPr>
                      <w:rPr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TU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4" o:spid="_x0000_s1094" type="#_x0000_t202" style="position:absolute;left:1621;top:10436;width:508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<v:textbox style="mso-next-textbox:#Text Box 4">
                <w:txbxContent>
                  <w:p w:rsidR="00501599" w:rsidRPr="00234588" w:rsidRDefault="00501599" w:rsidP="00501599">
                    <w:pPr>
                      <w:rPr>
                        <w:sz w:val="20"/>
                        <w:szCs w:val="1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o</m:t>
                        </m:r>
                      </m:oMath>
                    </m:oMathPara>
                  </w:p>
                </w:txbxContent>
              </v:textbox>
            </v:shape>
            <v:shape id="AutoShape 5" o:spid="_x0000_s1095" type="#_x0000_t32" style="position:absolute;left:1996;top:8633;width:1;height:210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/qzMIAAADaAAAADwAAAGRycy9kb3ducmV2LnhtbESPzWrDMBCE74W8g9hAb41cY0LjRDal&#10;JVBKLvk55LhYW9nUWhlrk7hvXxUCPQ4z8w2zqSffqyuNsQts4HmRgSJugu3YGTgdt08voKIgW+wD&#10;k4EfilBXs4cNljbceE/XgziVIBxLNNCKDKXWsWnJY1yEgTh5X2H0KEmOTtsRbwnue51n2VJ77Dgt&#10;tDjQW0vN9+HiDZxPfrfKi3fvCneUvdBnlxdLYx7n0+salNAk/+F7+8MaKODvSroBuv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F/qzMIAAADaAAAADwAAAAAAAAAAAAAA&#10;AAChAgAAZHJzL2Rvd25yZXYueG1sUEsFBgAAAAAEAAQA+QAAAJADAAAAAA==&#10;">
              <v:stroke endarrow="block"/>
            </v:shape>
            <v:shape id="AutoShape 6" o:spid="_x0000_s1096" type="#_x0000_t32" style="position:absolute;left:1901;top:10551;width:24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<v:stroke endarrow="block"/>
            </v:shape>
            <v:shape id="AutoShape 7" o:spid="_x0000_s1097" type="#_x0000_t32" style="position:absolute;left:3594;top:8981;width:0;height:38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GDbr4AAADaAAAADwAAAGRycy9kb3ducmV2LnhtbESPzQrCMBCE74LvEFbwpqmCItUoooiC&#10;F/8OHpdmbavNpjTR1rc3guBxmPlmmNmiMYV4UeVyywoG/QgEcWJ1zqmCy3nTm4BwHlljYZkUvMnB&#10;Yt5uzTDWtuYjvU4+FaGEXYwKMu/LWEqXZGTQ9W1JHLybrQz6IKtU6grrUG4KOYyisTSYc1jIsKRV&#10;Rsnj9DQKxkX03p3325qHk6s93Nd+ZIxWqttpllMQnhr/D//onQ4cfK+EGyDn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0YNuvgAAANoAAAAPAAAAAAAAAAAAAAAAAKEC&#10;AABkcnMvZG93bnJldi54bWxQSwUGAAAAAAQABAD5AAAAjAMAAAAA&#10;">
              <v:stroke dashstyle="1 1"/>
            </v:shape>
            <v:shape id="Text Box 8" o:spid="_x0000_s1098" type="#_x0000_t202" style="position:absolute;left:4173;top:10496;width:507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 style="mso-next-textbox:#Text Box 8">
                <w:txbxContent>
                  <w:p w:rsidR="00501599" w:rsidRPr="00A3622C" w:rsidRDefault="000F0CB5" w:rsidP="00501599">
                    <w:pPr>
                      <w:rPr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12" o:spid="_x0000_s1099" type="#_x0000_t202" style="position:absolute;left:1415;top:10808;width:50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<v:textbox style="mso-next-textbox:#Text Box 12">
                <w:txbxContent>
                  <w:p w:rsidR="00501599" w:rsidRPr="00A3622C" w:rsidRDefault="000F0CB5" w:rsidP="00501599">
                    <w:pPr>
                      <w:rPr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MU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AutoShape 13" o:spid="_x0000_s1100" type="#_x0000_t32" style="position:absolute;left:1996;top:10896;width:1;height:210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c4fcEAAADbAAAADwAAAGRycy9kb3ducmV2LnhtbERPS2vDMAy+D/ofjAq7rU5DKGtaJ5SN&#10;wRi79HHoUcSqExrLIdba7N/Pg8Fu+vie2taT79WNxtgFNrBcZKCIm2A7dgZOx7enZ1BRkC32gcnA&#10;N0Woq9nDFksb7ryn20GcSiEcSzTQigyl1rFpyWNchIE4cZcwepQER6ftiPcU7nudZ9lKe+w4NbQ4&#10;0EtLzfXw5Q2cT/5znRev3hXuKHuhjy4vVsY8zqfdBpTQJP/iP/e7TfNz+P0lHaCr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1zh9wQAAANsAAAAPAAAAAAAAAAAAAAAA&#10;AKECAABkcnMvZG93bnJldi54bWxQSwUGAAAAAAQABAD5AAAAjwMAAAAA&#10;">
              <v:stroke endarrow="block"/>
            </v:shape>
            <v:shape id="AutoShape 14" o:spid="_x0000_s1101" type="#_x0000_t32" style="position:absolute;left:1901;top:12814;width:24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<v:stroke endarrow="block"/>
            </v:shape>
            <v:shape id="Text Box 15" o:spid="_x0000_s1102" type="#_x0000_t202" style="position:absolute;left:4173;top:12759;width:507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<v:textbox style="mso-next-textbox:#Text Box 15">
                <w:txbxContent>
                  <w:p w:rsidR="00501599" w:rsidRPr="00A3622C" w:rsidRDefault="000F0CB5" w:rsidP="00501599">
                    <w:pPr>
                      <w:rPr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17" o:spid="_x0000_s1103" type="#_x0000_t202" style="position:absolute;left:3909;top:8860;width:666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<v:textbox style="mso-next-textbox:#Text Box 17">
                <w:txbxContent>
                  <w:p w:rsidR="00501599" w:rsidRPr="00F31A82" w:rsidRDefault="000F0CB5" w:rsidP="00501599">
                    <w:pPr>
                      <w:rPr>
                        <w:i/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TU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18" o:spid="_x0000_s1104" type="#_x0000_t202" style="position:absolute;left:2874;top:11329;width:67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<v:textbox style="mso-next-textbox:#Text Box 18">
                <w:txbxContent>
                  <w:p w:rsidR="00501599" w:rsidRPr="00A3622C" w:rsidRDefault="000F0CB5" w:rsidP="00501599">
                    <w:pPr>
                      <w:rPr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MU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</v:group>
        </w:pict>
      </w:r>
    </w:p>
    <w:p w:rsidR="00501599" w:rsidRPr="003A71C1" w:rsidRDefault="000F0CB5" w:rsidP="00501599">
      <w:pPr>
        <w:spacing w:line="276" w:lineRule="auto"/>
        <w:ind w:left="3828" w:right="4"/>
        <w:rPr>
          <w:rFonts w:cs="B Yekan"/>
          <w:rtl/>
        </w:rPr>
      </w:pPr>
      <w:r w:rsidRPr="000F0CB5">
        <w:rPr>
          <w:rtl/>
        </w:rPr>
        <w:pict>
          <v:shape id="Freeform 27" o:spid="_x0000_s1091" style="position:absolute;left:0;text-align:left;margin-left:22.5pt;margin-top:18.45pt;width:112.5pt;height:7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00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" path="m,1009704c188119,731891,376238,454079,542925,285804,709612,117529,852488,3229,1000125,54v147638,-3175,288131,131762,428625,266700e" filled="f" strokecolor="#243f60 [1604]" strokeweight="2pt">
            <v:path arrowok="t" o:connecttype="custom" o:connectlocs="0,1009704;542925,285804;1000125,54;1428750,266754" o:connectangles="0,0,0,0"/>
          </v:shape>
        </w:pict>
      </w:r>
    </w:p>
    <w:p w:rsidR="00501599" w:rsidRPr="00BE7354" w:rsidRDefault="00501599" w:rsidP="00501599">
      <w:pPr>
        <w:spacing w:line="276" w:lineRule="auto"/>
        <w:ind w:left="3828" w:right="4"/>
        <w:rPr>
          <w:rFonts w:cs="B Yekan"/>
          <w:i/>
          <w:sz w:val="16"/>
          <w:szCs w:val="16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2162"/>
        <w:gridCol w:w="1814"/>
        <w:gridCol w:w="1672"/>
      </w:tblGrid>
      <w:tr w:rsidR="00501599" w:rsidTr="009517AF">
        <w:tc>
          <w:tcPr>
            <w:tcW w:w="2162" w:type="dxa"/>
            <w:vAlign w:val="center"/>
          </w:tcPr>
          <w:p w:rsidR="00501599" w:rsidRPr="00EF7BF5" w:rsidRDefault="00501599" w:rsidP="009517AF">
            <w:pPr>
              <w:spacing w:line="276" w:lineRule="auto"/>
              <w:ind w:firstLine="0"/>
              <w:jc w:val="both"/>
              <w:rPr>
                <w:szCs w:val="18"/>
              </w:rPr>
            </w:pPr>
            <w:r>
              <w:rPr>
                <w:rFonts w:cs="B Yekan" w:hint="cs"/>
                <w:rtl/>
              </w:rPr>
              <w:t xml:space="preserve">مطلوبیت نهایی  </w:t>
            </w:r>
            <m:oMath>
              <m:sSub>
                <m:sSubPr>
                  <m:ctrlPr>
                    <w:rPr>
                      <w:rFonts w:ascii="Cambria Math" w:hAnsi="Cambria Math" w:cs="B Yek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MU</m:t>
                  </m:r>
                </m:e>
                <m:sub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x</m:t>
                  </m:r>
                </m:sub>
              </m:sSub>
            </m:oMath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ind w:firstLine="0"/>
              <w:jc w:val="both"/>
              <w:rPr>
                <w:rFonts w:cs="B Yekan"/>
              </w:rPr>
            </w:pPr>
            <w:r>
              <w:rPr>
                <w:rFonts w:cs="B Yekan" w:hint="cs"/>
                <w:rtl/>
              </w:rPr>
              <w:t xml:space="preserve">مطلوبیت کل  </w:t>
            </w:r>
            <m:oMath>
              <m:sSub>
                <m:sSubPr>
                  <m:ctrlPr>
                    <w:rPr>
                      <w:rFonts w:ascii="Cambria Math" w:hAnsi="Cambria Math" w:cs="B Yek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TU</m:t>
                  </m:r>
                </m:e>
                <m:sub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x</m:t>
                  </m:r>
                </m:sub>
              </m:sSub>
            </m:oMath>
          </w:p>
        </w:tc>
        <w:tc>
          <w:tcPr>
            <w:tcW w:w="1672" w:type="dxa"/>
            <w:vAlign w:val="center"/>
          </w:tcPr>
          <w:p w:rsidR="00501599" w:rsidRPr="00EF7BF5" w:rsidRDefault="00501599" w:rsidP="009517AF">
            <w:pPr>
              <w:spacing w:line="276" w:lineRule="auto"/>
              <w:ind w:firstLine="0"/>
              <w:jc w:val="both"/>
              <w:rPr>
                <w:szCs w:val="18"/>
                <w:rtl/>
              </w:rPr>
            </w:pPr>
            <w:r>
              <w:rPr>
                <w:rFonts w:cs="B Yekan" w:hint="cs"/>
                <w:rtl/>
              </w:rPr>
              <w:t xml:space="preserve">مقدارمصرف </w:t>
            </w:r>
            <m:oMath>
              <m:sSub>
                <m:sSubPr>
                  <m:ctrlPr>
                    <w:rPr>
                      <w:rFonts w:ascii="Cambria Math" w:hAnsi="Cambria Math" w:cs="B Yek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 xml:space="preserve"> Q</m:t>
                  </m:r>
                </m:e>
                <m:sub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x</m:t>
                  </m:r>
                </m:sub>
              </m:sSub>
            </m:oMath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 w:hint="cs"/>
                <w:rtl/>
              </w:rPr>
              <w:t>-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 w:hint="cs"/>
                <w:rtl/>
              </w:rPr>
              <w:t>0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 w:hint="cs"/>
                <w:rtl/>
              </w:rPr>
              <w:t>0</w:t>
            </w:r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5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5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  <w:lang w:bidi="fa-IR"/>
              </w:rPr>
            </w:pPr>
            <w:r>
              <w:rPr>
                <w:rFonts w:cs="B Yekan"/>
              </w:rPr>
              <w:t>1</w:t>
            </w:r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4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9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2</w:t>
            </w:r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3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12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3</w:t>
            </w:r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2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14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4</w:t>
            </w:r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15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5</w:t>
            </w:r>
          </w:p>
        </w:tc>
      </w:tr>
      <w:tr w:rsidR="00501599" w:rsidTr="009517AF">
        <w:tc>
          <w:tcPr>
            <w:tcW w:w="2162" w:type="dxa"/>
            <w:shd w:val="clear" w:color="auto" w:fill="D9D9D9" w:themeFill="background1" w:themeFillShade="D9"/>
            <w:vAlign w:val="center"/>
          </w:tcPr>
          <w:p w:rsidR="00501599" w:rsidRPr="00F61D4D" w:rsidRDefault="00501599" w:rsidP="009517AF">
            <w:pPr>
              <w:spacing w:line="276" w:lineRule="auto"/>
              <w:jc w:val="center"/>
              <w:rPr>
                <w:rFonts w:cs="B Yekan"/>
                <w:b/>
                <w:bCs/>
                <w:i/>
                <w:iCs/>
                <w:rtl/>
              </w:rPr>
            </w:pPr>
            <w:r w:rsidRPr="00F61D4D">
              <w:rPr>
                <w:rFonts w:cs="B Yekan"/>
                <w:b/>
                <w:bCs/>
                <w:i/>
                <w:iCs/>
              </w:rPr>
              <w:t>0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501599" w:rsidRPr="00F61D4D" w:rsidRDefault="00501599" w:rsidP="009517AF">
            <w:pPr>
              <w:spacing w:line="276" w:lineRule="auto"/>
              <w:jc w:val="center"/>
              <w:rPr>
                <w:rFonts w:cs="B Yekan"/>
                <w:b/>
                <w:bCs/>
                <w:i/>
                <w:iCs/>
                <w:rtl/>
              </w:rPr>
            </w:pPr>
            <w:r w:rsidRPr="00F61D4D">
              <w:rPr>
                <w:rFonts w:cs="B Yekan"/>
                <w:b/>
                <w:bCs/>
                <w:i/>
                <w:iCs/>
              </w:rPr>
              <w:t>15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:rsidR="00501599" w:rsidRPr="00F61D4D" w:rsidRDefault="00501599" w:rsidP="009517AF">
            <w:pPr>
              <w:spacing w:line="276" w:lineRule="auto"/>
              <w:jc w:val="center"/>
              <w:rPr>
                <w:rFonts w:cs="B Yekan"/>
                <w:b/>
                <w:bCs/>
                <w:i/>
                <w:iCs/>
                <w:rtl/>
              </w:rPr>
            </w:pPr>
            <w:r w:rsidRPr="00F61D4D">
              <w:rPr>
                <w:rFonts w:cs="B Yekan"/>
                <w:b/>
                <w:bCs/>
                <w:i/>
                <w:iCs/>
              </w:rPr>
              <w:t>6</w:t>
            </w:r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-1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14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7</w:t>
            </w:r>
          </w:p>
        </w:tc>
      </w:tr>
      <w:tr w:rsidR="00501599" w:rsidTr="009517AF">
        <w:tc>
          <w:tcPr>
            <w:tcW w:w="216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/>
              </w:rPr>
              <w:t>-2</w:t>
            </w:r>
          </w:p>
        </w:tc>
        <w:tc>
          <w:tcPr>
            <w:tcW w:w="1814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/>
              </w:rPr>
              <w:t>12</w:t>
            </w:r>
          </w:p>
        </w:tc>
        <w:tc>
          <w:tcPr>
            <w:tcW w:w="1672" w:type="dxa"/>
            <w:vAlign w:val="center"/>
          </w:tcPr>
          <w:p w:rsidR="00501599" w:rsidRDefault="00501599" w:rsidP="009517AF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/>
              </w:rPr>
              <w:t>8</w:t>
            </w:r>
          </w:p>
        </w:tc>
      </w:tr>
    </w:tbl>
    <w:p w:rsidR="00501599" w:rsidRDefault="000F0CB5" w:rsidP="00501599">
      <w:pPr>
        <w:spacing w:line="276" w:lineRule="auto"/>
        <w:ind w:right="3544"/>
        <w:rPr>
          <w:rFonts w:cs="B Yekan"/>
          <w:rtl/>
        </w:rPr>
      </w:pPr>
      <w:r w:rsidRPr="000F0CB5">
        <w:rPr>
          <w:rtl/>
        </w:rPr>
        <w:pict>
          <v:shape id="Freeform 29" o:spid="_x0000_s1090" style="position:absolute;left:0;text-align:left;margin-left:44.25pt;margin-top:128.5pt;width:96.75pt;height:6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28725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" path="m,c254794,250825,509588,501650,714375,647700v204787,146050,359568,187325,514350,228600e" filled="f" strokecolor="#243f60 [1604]" strokeweight="2pt">
            <v:path arrowok="t" o:connecttype="custom" o:connectlocs="0,0;714375,647700;1228725,876300" o:connectangles="0,0,0"/>
          </v:shape>
        </w:pict>
      </w:r>
      <w:r w:rsidR="00501599">
        <w:rPr>
          <w:rFonts w:cs="B Yekan"/>
          <w:rtl/>
        </w:rPr>
        <w:br w:type="textWrapping" w:clear="all"/>
      </w:r>
    </w:p>
    <w:p w:rsidR="00501599" w:rsidRDefault="00501599" w:rsidP="00501599">
      <w:pPr>
        <w:spacing w:after="200" w:line="276" w:lineRule="auto"/>
        <w:rPr>
          <w:rFonts w:cs="B Yekan"/>
          <w:b/>
          <w:bCs/>
          <w:i/>
          <w:iCs/>
          <w:rtl/>
        </w:rPr>
      </w:pPr>
    </w:p>
    <w:p w:rsidR="00501599" w:rsidRPr="007A4086" w:rsidRDefault="00501599" w:rsidP="00501599">
      <w:pPr>
        <w:spacing w:line="276" w:lineRule="auto"/>
        <w:rPr>
          <w:rFonts w:cs="B Yekan"/>
          <w:i/>
          <w:iCs/>
          <w:rtl/>
        </w:rPr>
      </w:pPr>
      <w:r w:rsidRPr="007A4086">
        <w:rPr>
          <w:rFonts w:cs="B Yekan" w:hint="cs"/>
          <w:i/>
          <w:iCs/>
          <w:rtl/>
        </w:rPr>
        <w:t>ارتباط مطلوبیت کل و مطلوبیت نهایی:</w:t>
      </w:r>
    </w:p>
    <w:p w:rsidR="00501599" w:rsidRPr="007205EC" w:rsidRDefault="00501599" w:rsidP="00501599">
      <w:pPr>
        <w:spacing w:line="276" w:lineRule="auto"/>
        <w:rPr>
          <w:rFonts w:cs="B Yekan"/>
          <w:b/>
          <w:bCs/>
          <w:i/>
          <w:iCs/>
          <w:sz w:val="16"/>
          <w:szCs w:val="16"/>
          <w:vertAlign w:val="subscript"/>
          <w:rtl/>
        </w:rPr>
      </w:pPr>
    </w:p>
    <w:p w:rsidR="00501599" w:rsidRDefault="00501599" w:rsidP="00501599">
      <w:pPr>
        <w:spacing w:line="276" w:lineRule="auto"/>
        <w:rPr>
          <w:rFonts w:cs="B Yekan"/>
          <w:rtl/>
        </w:rPr>
      </w:pPr>
      <w:r>
        <w:rPr>
          <w:rFonts w:cs="B Yekan" w:hint="cs"/>
          <w:rtl/>
        </w:rPr>
        <w:t xml:space="preserve">اگر </w:t>
      </w:r>
      <m:oMath>
        <m:sSub>
          <m:sSubPr>
            <m:ctrlPr>
              <w:rPr>
                <w:rFonts w:ascii="Cambria Math" w:hAnsi="Cambria Math" w:cs="B Yekan"/>
                <w:i/>
              </w:rPr>
            </m:ctrlPr>
          </m:sSubPr>
          <m:e>
            <m:r>
              <w:rPr>
                <w:rFonts w:ascii="Cambria Math" w:hAnsi="Cambria Math" w:cs="B Yekan"/>
              </w:rPr>
              <m:t>MU</m:t>
            </m:r>
          </m:e>
          <m:sub>
            <m:r>
              <w:rPr>
                <w:rFonts w:ascii="Cambria Math" w:hAnsi="Cambria Math" w:cs="B Yekan"/>
              </w:rPr>
              <m:t>x</m:t>
            </m:r>
          </m:sub>
        </m:sSub>
        <m:r>
          <w:rPr>
            <w:rFonts w:ascii="Cambria Math" w:hAnsi="Cambria Math" w:cs="B Yekan"/>
          </w:rPr>
          <m:t>&gt;0    ⟺</m:t>
        </m:r>
        <m:sSub>
          <m:sSubPr>
            <m:ctrlPr>
              <w:rPr>
                <w:rFonts w:ascii="Cambria Math" w:hAnsi="Cambria Math" w:cs="B Yek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B Yekan"/>
                <w:sz w:val="22"/>
                <w:szCs w:val="22"/>
              </w:rPr>
              <m:t>TU</m:t>
            </m:r>
          </m:e>
          <m:sub>
            <m:r>
              <w:rPr>
                <w:rFonts w:ascii="Cambria Math" w:hAnsi="Cambria Math" w:cs="B Yekan"/>
                <w:sz w:val="20"/>
                <w:szCs w:val="20"/>
              </w:rPr>
              <m:t>x</m:t>
            </m:r>
          </m:sub>
        </m:sSub>
      </m:oMath>
    </w:p>
    <w:p w:rsidR="00501599" w:rsidRPr="0085645F" w:rsidRDefault="00501599" w:rsidP="00501599">
      <w:pPr>
        <w:spacing w:line="276" w:lineRule="auto"/>
        <w:rPr>
          <w:rFonts w:cs="B Yekan"/>
          <w:rtl/>
        </w:rPr>
      </w:pPr>
      <w:r>
        <w:rPr>
          <w:rFonts w:cs="B Yekan" w:hint="cs"/>
          <w:rtl/>
        </w:rPr>
        <w:t>اگر</w:t>
      </w:r>
      <m:oMath>
        <m:sSub>
          <m:sSubPr>
            <m:ctrlPr>
              <w:rPr>
                <w:rFonts w:ascii="Cambria Math" w:hAnsi="Cambria Math" w:cs="B Yekan"/>
                <w:i/>
              </w:rPr>
            </m:ctrlPr>
          </m:sSubPr>
          <m:e>
            <m:r>
              <w:rPr>
                <w:rFonts w:ascii="Cambria Math" w:hAnsi="Cambria Math" w:cs="B Yekan"/>
              </w:rPr>
              <m:t>MU</m:t>
            </m:r>
          </m:e>
          <m:sub>
            <m:r>
              <w:rPr>
                <w:rFonts w:ascii="Cambria Math" w:hAnsi="Cambria Math" w:cs="B Yekan"/>
              </w:rPr>
              <m:t>x</m:t>
            </m:r>
          </m:sub>
        </m:sSub>
        <m:r>
          <w:rPr>
            <w:rFonts w:ascii="Cambria Math" w:hAnsi="Cambria Math" w:cs="B Yekan"/>
          </w:rPr>
          <m:t xml:space="preserve">=0⟺Max  </m:t>
        </m:r>
        <m:sSub>
          <m:sSubPr>
            <m:ctrlPr>
              <w:rPr>
                <w:rFonts w:ascii="Cambria Math" w:hAnsi="Cambria Math" w:cs="B Yek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B Yekan"/>
                <w:sz w:val="22"/>
                <w:szCs w:val="22"/>
              </w:rPr>
              <m:t>TU</m:t>
            </m:r>
          </m:e>
          <m:sub>
            <m:r>
              <w:rPr>
                <w:rFonts w:ascii="Cambria Math" w:hAnsi="Cambria Math" w:cs="B Yekan"/>
                <w:sz w:val="22"/>
                <w:szCs w:val="22"/>
              </w:rPr>
              <m:t>x</m:t>
            </m:r>
          </m:sub>
        </m:sSub>
      </m:oMath>
    </w:p>
    <w:p w:rsidR="00501599" w:rsidRPr="0085645F" w:rsidRDefault="00501599" w:rsidP="00501599">
      <w:pPr>
        <w:spacing w:line="276" w:lineRule="auto"/>
        <w:rPr>
          <w:rFonts w:cs="B Yekan"/>
          <w:rtl/>
        </w:rPr>
      </w:pPr>
      <w:r>
        <w:rPr>
          <w:rFonts w:cs="B Yekan" w:hint="cs"/>
          <w:rtl/>
        </w:rPr>
        <w:t xml:space="preserve">اگر </w:t>
      </w:r>
      <m:oMath>
        <m:sSub>
          <m:sSubPr>
            <m:ctrlPr>
              <w:rPr>
                <w:rFonts w:ascii="Cambria Math" w:hAnsi="Cambria Math" w:cs="B Yekan"/>
                <w:i/>
              </w:rPr>
            </m:ctrlPr>
          </m:sSubPr>
          <m:e>
            <m:r>
              <w:rPr>
                <w:rFonts w:ascii="Cambria Math" w:hAnsi="Cambria Math" w:cs="B Yekan"/>
              </w:rPr>
              <m:t>MU</m:t>
            </m:r>
          </m:e>
          <m:sub>
            <m:r>
              <w:rPr>
                <w:rFonts w:ascii="Cambria Math" w:hAnsi="Cambria Math" w:cs="B Yekan"/>
              </w:rPr>
              <m:t>x</m:t>
            </m:r>
          </m:sub>
        </m:sSub>
        <m:r>
          <w:rPr>
            <w:rFonts w:ascii="Cambria Math" w:hAnsi="Cambria Math" w:cs="B Yekan"/>
          </w:rPr>
          <m:t>&lt;0 ⟺</m:t>
        </m:r>
        <m:sSub>
          <m:sSubPr>
            <m:ctrlPr>
              <w:rPr>
                <w:rFonts w:ascii="Cambria Math" w:hAnsi="Cambria Math" w:cs="B Yek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B Yekan"/>
                <w:sz w:val="22"/>
                <w:szCs w:val="22"/>
              </w:rPr>
              <m:t>TU</m:t>
            </m:r>
          </m:e>
          <m:sub>
            <m:r>
              <w:rPr>
                <w:rFonts w:ascii="Cambria Math" w:hAnsi="Cambria Math" w:cs="B Yekan"/>
                <w:sz w:val="22"/>
                <w:szCs w:val="22"/>
              </w:rPr>
              <m:t>x</m:t>
            </m:r>
          </m:sub>
        </m:sSub>
      </m:oMath>
    </w:p>
    <w:p w:rsidR="00501599" w:rsidRDefault="00501599" w:rsidP="00501599">
      <w:pPr>
        <w:rPr>
          <w:rtl/>
        </w:rPr>
      </w:pPr>
    </w:p>
    <w:p w:rsidR="00501599" w:rsidRDefault="00501599" w:rsidP="00501599"/>
    <w:p w:rsidR="001A1846" w:rsidRDefault="001A1846" w:rsidP="00501599"/>
    <w:p w:rsidR="001A1846" w:rsidRDefault="001A1846" w:rsidP="00501599">
      <w:pPr>
        <w:rPr>
          <w:rtl/>
        </w:rPr>
      </w:pPr>
    </w:p>
    <w:p w:rsidR="007A4086" w:rsidRDefault="007A4086" w:rsidP="007A4086">
      <w:pPr>
        <w:rPr>
          <w:rFonts w:cs="B Yekan"/>
          <w:b/>
          <w:bCs/>
          <w:sz w:val="32"/>
          <w:rtl/>
        </w:rPr>
      </w:pPr>
      <w:r>
        <w:rPr>
          <w:rFonts w:cs="B Yekan" w:hint="cs"/>
          <w:b/>
          <w:bCs/>
          <w:sz w:val="32"/>
          <w:rtl/>
        </w:rPr>
        <w:lastRenderedPageBreak/>
        <w:t>اصلاحیه جدول1</w:t>
      </w:r>
      <w:r w:rsidRPr="00B04780">
        <w:rPr>
          <w:rFonts w:cs="B Yekan" w:hint="cs"/>
          <w:b/>
          <w:bCs/>
          <w:sz w:val="32"/>
          <w:rtl/>
        </w:rPr>
        <w:t>-</w:t>
      </w:r>
      <w:r>
        <w:rPr>
          <w:rFonts w:cs="B Yekan" w:hint="cs"/>
          <w:b/>
          <w:bCs/>
          <w:sz w:val="32"/>
          <w:rtl/>
        </w:rPr>
        <w:t>4</w:t>
      </w:r>
      <w:r w:rsidRPr="00B04780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65</w:t>
      </w:r>
    </w:p>
    <w:tbl>
      <w:tblPr>
        <w:tblStyle w:val="TableGrid"/>
        <w:bidiVisual/>
        <w:tblW w:w="0" w:type="auto"/>
        <w:jc w:val="right"/>
        <w:tblLook w:val="04A0"/>
      </w:tblPr>
      <w:tblGrid>
        <w:gridCol w:w="2097"/>
        <w:gridCol w:w="1984"/>
        <w:gridCol w:w="1651"/>
      </w:tblGrid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Pr="00EF7BF5" w:rsidRDefault="007A4086" w:rsidP="000001C1">
            <w:pPr>
              <w:spacing w:line="276" w:lineRule="auto"/>
              <w:ind w:firstLine="0"/>
              <w:jc w:val="both"/>
              <w:rPr>
                <w:szCs w:val="18"/>
              </w:rPr>
            </w:pPr>
            <w:r>
              <w:rPr>
                <w:rFonts w:cs="B Yekan" w:hint="cs"/>
                <w:rtl/>
              </w:rPr>
              <w:t xml:space="preserve">مطلوبیت نهایی  </w:t>
            </w:r>
            <m:oMath>
              <m:sSub>
                <m:sSubPr>
                  <m:ctrlPr>
                    <w:rPr>
                      <w:rFonts w:ascii="Cambria Math" w:hAnsi="Cambria Math" w:cs="B Yek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MU</m:t>
                  </m:r>
                </m:e>
                <m:sub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x</m:t>
                  </m:r>
                </m:sub>
              </m:sSub>
            </m:oMath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ind w:firstLine="0"/>
              <w:jc w:val="both"/>
              <w:rPr>
                <w:rFonts w:cs="B Yekan"/>
              </w:rPr>
            </w:pPr>
            <w:r>
              <w:rPr>
                <w:rFonts w:cs="B Yekan" w:hint="cs"/>
                <w:rtl/>
              </w:rPr>
              <w:t xml:space="preserve">مطلوبیت کل  </w:t>
            </w:r>
            <m:oMath>
              <m:sSub>
                <m:sSubPr>
                  <m:ctrlPr>
                    <w:rPr>
                      <w:rFonts w:ascii="Cambria Math" w:hAnsi="Cambria Math" w:cs="B Yek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TU</m:t>
                  </m:r>
                </m:e>
                <m:sub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x</m:t>
                  </m:r>
                </m:sub>
              </m:sSub>
            </m:oMath>
          </w:p>
        </w:tc>
        <w:tc>
          <w:tcPr>
            <w:tcW w:w="1651" w:type="dxa"/>
            <w:vAlign w:val="center"/>
          </w:tcPr>
          <w:p w:rsidR="007A4086" w:rsidRPr="00EF7BF5" w:rsidRDefault="007A4086" w:rsidP="000001C1">
            <w:pPr>
              <w:spacing w:line="276" w:lineRule="auto"/>
              <w:ind w:firstLine="0"/>
              <w:jc w:val="both"/>
              <w:rPr>
                <w:szCs w:val="18"/>
                <w:rtl/>
              </w:rPr>
            </w:pPr>
            <w:r>
              <w:rPr>
                <w:rFonts w:cs="B Yekan" w:hint="cs"/>
                <w:rtl/>
              </w:rPr>
              <w:t xml:space="preserve">مقدار مصرف  </w:t>
            </w:r>
            <m:oMath>
              <m:sSub>
                <m:sSubPr>
                  <m:ctrlPr>
                    <w:rPr>
                      <w:rFonts w:ascii="Cambria Math" w:hAnsi="Cambria Math" w:cs="B Yek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 xml:space="preserve"> Q</m:t>
                  </m:r>
                </m:e>
                <m:sub>
                  <m:r>
                    <w:rPr>
                      <w:rFonts w:ascii="Cambria Math" w:hAnsi="Cambria Math" w:cs="B Yekan"/>
                      <w:sz w:val="18"/>
                      <w:szCs w:val="18"/>
                    </w:rPr>
                    <m:t>x</m:t>
                  </m:r>
                </m:sub>
              </m:sSub>
            </m:oMath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 w:hint="cs"/>
                <w:rtl/>
              </w:rPr>
              <w:t>-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 w:hint="cs"/>
                <w:rtl/>
              </w:rPr>
              <w:t>0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lang w:bidi="fa-IR"/>
              </w:rPr>
            </w:pPr>
            <w:r>
              <w:rPr>
                <w:rFonts w:cs="B Yekan" w:hint="cs"/>
                <w:rtl/>
                <w:lang w:bidi="fa-IR"/>
              </w:rPr>
              <w:t>0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5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5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/>
              </w:rPr>
              <w:t>1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4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9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2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3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12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3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2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14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4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15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5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shd w:val="clear" w:color="auto" w:fill="D9D9D9" w:themeFill="background1" w:themeFillShade="D9"/>
            <w:vAlign w:val="center"/>
          </w:tcPr>
          <w:p w:rsidR="007A4086" w:rsidRPr="00F61D4D" w:rsidRDefault="007A4086" w:rsidP="000001C1">
            <w:pPr>
              <w:spacing w:line="276" w:lineRule="auto"/>
              <w:jc w:val="center"/>
              <w:rPr>
                <w:rFonts w:cs="B Yekan"/>
                <w:b/>
                <w:bCs/>
                <w:i/>
                <w:iCs/>
                <w:rtl/>
              </w:rPr>
            </w:pPr>
            <w:r w:rsidRPr="00F61D4D">
              <w:rPr>
                <w:rFonts w:cs="B Yekan"/>
                <w:b/>
                <w:bCs/>
                <w:i/>
                <w:iCs/>
              </w:rPr>
              <w:t>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A4086" w:rsidRPr="00F61D4D" w:rsidRDefault="007A4086" w:rsidP="000001C1">
            <w:pPr>
              <w:spacing w:line="276" w:lineRule="auto"/>
              <w:jc w:val="center"/>
              <w:rPr>
                <w:rFonts w:cs="B Yekan"/>
                <w:b/>
                <w:bCs/>
                <w:i/>
                <w:iCs/>
                <w:rtl/>
              </w:rPr>
            </w:pPr>
            <w:r w:rsidRPr="00F61D4D">
              <w:rPr>
                <w:rFonts w:cs="B Yekan"/>
                <w:b/>
                <w:bCs/>
                <w:i/>
                <w:iCs/>
              </w:rPr>
              <w:t>15</w:t>
            </w:r>
          </w:p>
        </w:tc>
        <w:tc>
          <w:tcPr>
            <w:tcW w:w="1651" w:type="dxa"/>
            <w:shd w:val="clear" w:color="auto" w:fill="D9D9D9" w:themeFill="background1" w:themeFillShade="D9"/>
            <w:vAlign w:val="center"/>
          </w:tcPr>
          <w:p w:rsidR="007A4086" w:rsidRPr="00F61D4D" w:rsidRDefault="007A4086" w:rsidP="000001C1">
            <w:pPr>
              <w:spacing w:line="276" w:lineRule="auto"/>
              <w:jc w:val="center"/>
              <w:rPr>
                <w:rFonts w:cs="B Yekan"/>
                <w:b/>
                <w:bCs/>
                <w:i/>
                <w:iCs/>
                <w:rtl/>
              </w:rPr>
            </w:pPr>
            <w:r w:rsidRPr="00F61D4D">
              <w:rPr>
                <w:rFonts w:cs="B Yekan"/>
                <w:b/>
                <w:bCs/>
                <w:i/>
                <w:iCs/>
              </w:rPr>
              <w:t>6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-1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14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  <w:rtl/>
              </w:rPr>
            </w:pPr>
            <w:r>
              <w:rPr>
                <w:rFonts w:cs="B Yekan"/>
              </w:rPr>
              <w:t>7</w:t>
            </w:r>
          </w:p>
        </w:tc>
      </w:tr>
      <w:tr w:rsidR="007A4086" w:rsidTr="000001C1">
        <w:trPr>
          <w:jc w:val="right"/>
        </w:trPr>
        <w:tc>
          <w:tcPr>
            <w:tcW w:w="2097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/>
              </w:rPr>
              <w:t>-2</w:t>
            </w:r>
          </w:p>
        </w:tc>
        <w:tc>
          <w:tcPr>
            <w:tcW w:w="1984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/>
              </w:rPr>
              <w:t>12</w:t>
            </w:r>
          </w:p>
        </w:tc>
        <w:tc>
          <w:tcPr>
            <w:tcW w:w="1651" w:type="dxa"/>
            <w:vAlign w:val="center"/>
          </w:tcPr>
          <w:p w:rsidR="007A4086" w:rsidRDefault="007A4086" w:rsidP="000001C1">
            <w:pPr>
              <w:spacing w:line="276" w:lineRule="auto"/>
              <w:jc w:val="center"/>
              <w:rPr>
                <w:rFonts w:cs="B Yekan"/>
              </w:rPr>
            </w:pPr>
            <w:r>
              <w:rPr>
                <w:rFonts w:cs="B Yekan"/>
              </w:rPr>
              <w:t>8</w:t>
            </w:r>
          </w:p>
        </w:tc>
      </w:tr>
    </w:tbl>
    <w:p w:rsidR="007A4086" w:rsidRPr="00B04780" w:rsidRDefault="007A4086" w:rsidP="007A4086">
      <w:pPr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rPr>
          <w:rtl/>
        </w:rPr>
      </w:pPr>
    </w:p>
    <w:p w:rsidR="007A4086" w:rsidRDefault="007A4086" w:rsidP="007A4086">
      <w:pPr>
        <w:rPr>
          <w:rFonts w:cs="B Yekan"/>
          <w:b/>
          <w:bCs/>
          <w:sz w:val="32"/>
          <w:rtl/>
        </w:rPr>
      </w:pPr>
      <w:r>
        <w:rPr>
          <w:rFonts w:cs="B Yekan" w:hint="cs"/>
          <w:b/>
          <w:bCs/>
          <w:sz w:val="32"/>
          <w:rtl/>
        </w:rPr>
        <w:t xml:space="preserve">اصلاحیه </w:t>
      </w:r>
      <w:r w:rsidRPr="00B04780">
        <w:rPr>
          <w:rFonts w:cs="B Yekan" w:hint="cs"/>
          <w:b/>
          <w:bCs/>
          <w:sz w:val="32"/>
          <w:rtl/>
        </w:rPr>
        <w:t xml:space="preserve">نمودار </w:t>
      </w:r>
      <w:r>
        <w:rPr>
          <w:rFonts w:cs="B Yekan" w:hint="cs"/>
          <w:b/>
          <w:bCs/>
          <w:sz w:val="32"/>
          <w:rtl/>
        </w:rPr>
        <w:t>15</w:t>
      </w:r>
      <w:r w:rsidRPr="00B04780">
        <w:rPr>
          <w:rFonts w:cs="B Yekan" w:hint="cs"/>
          <w:b/>
          <w:bCs/>
          <w:sz w:val="32"/>
          <w:rtl/>
        </w:rPr>
        <w:t>-</w:t>
      </w:r>
      <w:r>
        <w:rPr>
          <w:rFonts w:cs="B Yekan" w:hint="cs"/>
          <w:b/>
          <w:bCs/>
          <w:sz w:val="32"/>
          <w:rtl/>
        </w:rPr>
        <w:t>4</w:t>
      </w:r>
      <w:r w:rsidRPr="00B04780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73</w:t>
      </w:r>
    </w:p>
    <w:p w:rsidR="007A4086" w:rsidRPr="00B04780" w:rsidRDefault="000F0CB5" w:rsidP="007A4086">
      <w:pPr>
        <w:rPr>
          <w:rFonts w:cs="B Yekan"/>
          <w:b/>
          <w:bCs/>
          <w:sz w:val="32"/>
          <w:rtl/>
        </w:rPr>
      </w:pPr>
      <w:r>
        <w:rPr>
          <w:rFonts w:cs="B Yekan"/>
          <w:b/>
          <w:bCs/>
          <w:sz w:val="32"/>
          <w:rtl/>
        </w:rPr>
        <w:pict>
          <v:group id="_x0000_s1131" style="position:absolute;left:0;text-align:left;margin-left:359.15pt;margin-top:22.2pt;width:93.8pt;height:88.85pt;z-index:251668480" coordorigin="8214,8575" coordsize="1876,1777">
            <v:shape id="_x0000_s1132" type="#_x0000_t202" style="position:absolute;left:8214;top:8575;width:435;height:371" filled="f" stroked="f">
              <v:textbox style="mso-next-textbox:#_x0000_s1132">
                <w:txbxContent>
                  <w:p w:rsidR="007A4086" w:rsidRPr="00354DA2" w:rsidRDefault="007A4086" w:rsidP="007A4086">
                    <w:pPr>
                      <w:rPr>
                        <w:i/>
                        <w:sz w:val="22"/>
                        <w:szCs w:val="16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szCs w:val="14"/>
                          </w:rPr>
                          <m:t>Y</m:t>
                        </m:r>
                      </m:oMath>
                    </m:oMathPara>
                  </w:p>
                </w:txbxContent>
              </v:textbox>
            </v:shape>
            <v:shape id="_x0000_s1133" type="#_x0000_t202" style="position:absolute;left:8304;top:9778;width:293;height:386" filled="f" stroked="f">
              <v:textbox style="mso-next-textbox:#_x0000_s1133">
                <w:txbxContent>
                  <w:p w:rsidR="007A4086" w:rsidRPr="00234588" w:rsidRDefault="007A4086" w:rsidP="007A4086">
                    <w:pPr>
                      <w:rPr>
                        <w:sz w:val="20"/>
                        <w:szCs w:val="1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o</m:t>
                        </m:r>
                      </m:oMath>
                    </m:oMathPara>
                  </w:p>
                </w:txbxContent>
              </v:textbox>
            </v:shape>
            <v:shape id="_x0000_s1134" type="#_x0000_t32" style="position:absolute;left:8582;top:8767;width:1;height:1219;flip:x y" o:connectortype="straight">
              <v:stroke endarrow="block"/>
            </v:shape>
            <v:shape id="_x0000_s1135" type="#_x0000_t32" style="position:absolute;left:8529;top:9881;width:1367;height:0" o:connectortype="straight">
              <v:stroke endarrow="block"/>
            </v:shape>
            <v:shape id="_x0000_s1136" type="#_x0000_t202" style="position:absolute;left:9658;top:9849;width:432;height:503" filled="f" stroked="f">
              <v:textbox style="mso-next-textbox:#_x0000_s1136">
                <w:txbxContent>
                  <w:p w:rsidR="007A4086" w:rsidRPr="00354DA2" w:rsidRDefault="007A4086" w:rsidP="007A4086">
                    <w:pPr>
                      <w:rPr>
                        <w:i/>
                        <w:sz w:val="20"/>
                        <w:szCs w:val="14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szCs w:val="14"/>
                          </w:rPr>
                          <m:t>X</m:t>
                        </m:r>
                      </m:oMath>
                    </m:oMathPara>
                  </w:p>
                  <w:p w:rsidR="007A4086" w:rsidRPr="00354DA2" w:rsidRDefault="007A4086" w:rsidP="007A4086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_x0000_s1137" type="#_x0000_t202" style="position:absolute;left:9526;top:8922;width:490;height:421" filled="f" stroked="f">
              <v:textbox style="mso-next-textbox:#_x0000_s1137">
                <w:txbxContent>
                  <w:p w:rsidR="007A4086" w:rsidRPr="00A40DAF" w:rsidRDefault="000F0CB5" w:rsidP="007A4086">
                    <w:pPr>
                      <w:rPr>
                        <w:i/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138" type="#_x0000_t202" style="position:absolute;left:8666;top:9053;width:528;height:463" filled="f" stroked="f">
              <v:textbox style="mso-next-textbox:#_x0000_s1138">
                <w:txbxContent>
                  <w:p w:rsidR="007A4086" w:rsidRPr="00A40DAF" w:rsidRDefault="000F0CB5" w:rsidP="007A4086">
                    <w:pPr>
                      <w:rPr>
                        <w:i/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139" type="#_x0000_t32" style="position:absolute;left:9306;top:9144;width:184;height:146;flip:x" o:connectortype="straight">
              <v:stroke endarrow="classic" endarrowlength="short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40" type="#_x0000_t19" style="position:absolute;left:8977;top:8825;width:768;height:725" coordsize="21600,21883" adj="-5253377,104473,,21282" path="wr-21600,-318,21600,42882,3691,,21592,21883nfewr-21600,-318,21600,42882,3691,,21592,21883l,21282nsxe">
              <v:path o:connectlocs="3691,0;21592,21883;0,21282"/>
            </v:shape>
            <v:shape id="_x0000_s1141" type="#_x0000_t19" style="position:absolute;left:8617;top:9053;width:768;height:725" coordsize="21600,21883" adj="-5253377,104473,,21282" path="wr-21600,-318,21600,42882,3691,,21592,21883nfewr-21600,-318,21600,42882,3691,,21592,21883l,21282nsxe">
              <v:path o:connectlocs="3691,0;21592,21883;0,21282"/>
            </v:shape>
            <w10:wrap anchorx="page"/>
          </v:group>
        </w:pict>
      </w:r>
    </w:p>
    <w:p w:rsidR="007A4086" w:rsidRDefault="007A4086" w:rsidP="007A4086">
      <w:pPr>
        <w:spacing w:line="276" w:lineRule="auto"/>
        <w:rPr>
          <w:rFonts w:cs="B Yekan"/>
          <w:rtl/>
        </w:rPr>
      </w:pPr>
    </w:p>
    <w:p w:rsidR="007A4086" w:rsidRDefault="000F0CB5" w:rsidP="007A4086">
      <w:pPr>
        <w:spacing w:line="276" w:lineRule="auto"/>
        <w:rPr>
          <w:rFonts w:cs="B Yekan"/>
        </w:rPr>
      </w:pPr>
      <m:oMathPara>
        <m:oMathParaPr>
          <m:jc m:val="left"/>
        </m:oMathParaPr>
        <m:oMath>
          <m:d>
            <m:dPr>
              <m:begChr m:val=""/>
              <m:endChr m:val="}"/>
              <m:ctrlPr>
                <w:rPr>
                  <w:rFonts w:ascii="Cambria Math" w:hAnsi="Cambria Math" w:cs="B Yekan"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Yekan"/>
                      <w:sz w:val="20"/>
                      <w:szCs w:val="20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  <w:rtl/>
                    </w:rPr>
                    <m:t>بد كالاي</m:t>
                  </m:r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X    </m:t>
                  </m:r>
                  <m:box>
                    <m:boxPr>
                      <m:opEmu m:val="on"/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boxPr>
                    <m:e>
                      <m:groupChr>
                        <m:groupChrPr>
                          <m:chr m:val="⇒"/>
                          <m:vertJc m:val="bot"/>
                          <m:ctrlPr>
                            <w:rPr>
                              <w:rFonts w:ascii="Cambria Math" w:hAnsi="Cambria Math" w:cs="B Yekan"/>
                              <w:i/>
                              <w:sz w:val="20"/>
                              <w:szCs w:val="20"/>
                            </w:rPr>
                          </m:ctrlPr>
                        </m:groupChrPr>
                        <m:e/>
                      </m:groupChr>
                    </m:e>
                  </m:box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     M</m:t>
                  </m:r>
                  <m:sSub>
                    <m:sSubPr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>&lt;0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  <w:rtl/>
                    </w:rPr>
                    <m:t>بد كالاي</m:t>
                  </m:r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Y    </m:t>
                  </m:r>
                  <m:box>
                    <m:boxPr>
                      <m:opEmu m:val="on"/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boxPr>
                    <m:e>
                      <m:groupChr>
                        <m:groupChrPr>
                          <m:chr m:val="⇒"/>
                          <m:vertJc m:val="bot"/>
                          <m:ctrlPr>
                            <w:rPr>
                              <w:rFonts w:ascii="Cambria Math" w:hAnsi="Cambria Math" w:cs="B Yekan"/>
                              <w:i/>
                              <w:sz w:val="20"/>
                              <w:szCs w:val="20"/>
                            </w:rPr>
                          </m:ctrlPr>
                        </m:groupChrPr>
                        <m:e/>
                      </m:groupChr>
                    </m:e>
                  </m:box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     M</m:t>
                  </m:r>
                  <m:sSub>
                    <m:sSubPr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Y</m:t>
                      </m:r>
                    </m:sub>
                  </m:sSub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>&lt;0</m:t>
                  </m:r>
                </m:e>
              </m:eqArr>
            </m:e>
          </m:d>
          <m:box>
            <m:boxPr>
              <m:opEmu m:val="on"/>
              <m:ctrlPr>
                <w:rPr>
                  <w:rFonts w:ascii="Cambria Math" w:hAnsi="Cambria Math" w:cs="B Yekan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B Yekan"/>
                      <w:i/>
                      <w:sz w:val="20"/>
                      <w:szCs w:val="20"/>
                    </w:rPr>
                  </m:ctrlPr>
                </m:groupChrPr>
                <m:e/>
              </m:groupChr>
            </m:e>
          </m:box>
          <m:f>
            <m:fPr>
              <m:ctrlPr>
                <w:rPr>
                  <w:rFonts w:ascii="Cambria Math" w:hAnsi="Cambria Math" w:cs="B Yekan"/>
                  <w:bCs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B Yekan"/>
                  <w:sz w:val="20"/>
                  <w:szCs w:val="20"/>
                </w:rPr>
                <m:t>dY</m:t>
              </m:r>
            </m:num>
            <m:den>
              <m:r>
                <w:rPr>
                  <w:rFonts w:ascii="Cambria Math" w:hAnsi="Cambria Math" w:cs="B Yekan"/>
                  <w:sz w:val="20"/>
                  <w:szCs w:val="20"/>
                </w:rPr>
                <m:t>dX</m:t>
              </m:r>
            </m:den>
          </m:f>
          <m:r>
            <w:rPr>
              <w:rFonts w:ascii="Cambria Math" w:hAnsi="Cambria Math" w:cs="B Yekan"/>
              <w:sz w:val="20"/>
              <w:szCs w:val="20"/>
            </w:rPr>
            <m:t>=-</m:t>
          </m:r>
          <m:f>
            <m:fPr>
              <m:ctrlPr>
                <w:rPr>
                  <w:rFonts w:ascii="Cambria Math" w:hAnsi="Cambria Math" w:cs="B Yekan"/>
                  <w:bCs/>
                  <w:i/>
                  <w:sz w:val="20"/>
                  <w:szCs w:val="20"/>
                </w:rPr>
              </m:ctrlPr>
            </m:fPr>
            <m:nu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Yekan"/>
                      <w:bCs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 w:cs="B Yekan"/>
                        <w:sz w:val="20"/>
                        <w:szCs w:val="20"/>
                      </w:rPr>
                      <m:t>-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B Yekan"/>
                            <w:bCs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MU</m:t>
                        </m:r>
                      </m:e>
                      <m:sub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X</m:t>
                        </m:r>
                      </m:sub>
                    </m:sSub>
                  </m:e>
                </m:mr>
              </m:m>
            </m:num>
            <m:den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Yekan"/>
                      <w:bCs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B Yekan"/>
                            <w:bCs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MU</m:t>
                        </m:r>
                      </m:e>
                      <m:sub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Y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B Yekan"/>
                        <w:sz w:val="20"/>
                        <w:szCs w:val="20"/>
                      </w:rPr>
                      <m:t>-</m:t>
                    </m:r>
                  </m:e>
                </m:mr>
              </m:m>
            </m:den>
          </m:f>
          <m:r>
            <w:rPr>
              <w:rFonts w:ascii="Cambria Math" w:hAnsi="Cambria Math" w:cs="B Yekan"/>
              <w:sz w:val="20"/>
              <w:szCs w:val="20"/>
            </w:rPr>
            <m:t xml:space="preserve">&lt;0  </m:t>
          </m:r>
          <m:box>
            <m:boxPr>
              <m:opEmu m:val="on"/>
              <m:ctrlPr>
                <w:rPr>
                  <w:rFonts w:ascii="Cambria Math" w:hAnsi="Cambria Math" w:cs="B Yekan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B Yekan"/>
                      <w:i/>
                      <w:sz w:val="20"/>
                      <w:szCs w:val="20"/>
                    </w:rPr>
                  </m:ctrlPr>
                </m:groupChrPr>
                <m:e/>
              </m:groupChr>
            </m:e>
          </m:box>
          <m:f>
            <m:fPr>
              <m:type m:val="noBar"/>
              <m:ctrlPr>
                <w:rPr>
                  <w:rFonts w:ascii="Cambria Math" w:hAnsi="Cambria Math" w:cs="B Yekan"/>
                  <w:i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  <w:rtl/>
                </w:rPr>
                <m:t xml:space="preserve"> منحني شيب</m:t>
              </m:r>
            </m:num>
            <m:den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  <w:rtl/>
                </w:rPr>
                <m:t>است منفي تفاوتيبي</m:t>
              </m:r>
            </m:den>
          </m:f>
        </m:oMath>
      </m:oMathPara>
    </w:p>
    <w:p w:rsidR="007A4086" w:rsidRDefault="007A4086" w:rsidP="007A4086">
      <w:pPr>
        <w:rPr>
          <w:rtl/>
        </w:rPr>
      </w:pPr>
    </w:p>
    <w:p w:rsidR="007A4086" w:rsidRPr="008952C9" w:rsidRDefault="007A4086" w:rsidP="007A4086">
      <w:pPr>
        <w:rPr>
          <w:rtl/>
        </w:rPr>
      </w:pPr>
    </w:p>
    <w:p w:rsidR="007A4086" w:rsidRDefault="007A4086" w:rsidP="007A4086">
      <w:pPr>
        <w:rPr>
          <w:rtl/>
        </w:rPr>
      </w:pPr>
    </w:p>
    <w:p w:rsidR="007A4086" w:rsidRDefault="007A4086" w:rsidP="007A4086">
      <w:pPr>
        <w:rPr>
          <w:rFonts w:cs="B Yekan"/>
          <w:b/>
          <w:bCs/>
          <w:sz w:val="32"/>
          <w:rtl/>
        </w:rPr>
      </w:pPr>
      <w:r>
        <w:rPr>
          <w:rFonts w:cs="B Yekan" w:hint="cs"/>
          <w:b/>
          <w:bCs/>
          <w:sz w:val="32"/>
          <w:rtl/>
        </w:rPr>
        <w:t>اصلاحیه متن صفحه 75</w:t>
      </w:r>
    </w:p>
    <w:p w:rsidR="007A4086" w:rsidRPr="00A7200E" w:rsidRDefault="007A4086" w:rsidP="007A4086">
      <w:pPr>
        <w:pStyle w:val="ListParagraph"/>
        <w:spacing w:line="276" w:lineRule="auto"/>
        <w:ind w:left="571"/>
        <w:rPr>
          <w:rFonts w:ascii="Cambria Math" w:hAnsi="Cambria Math" w:cs="B Yekan"/>
          <w:sz w:val="20"/>
          <w:szCs w:val="20"/>
          <w:rtl/>
        </w:rPr>
      </w:pPr>
      <m:oMath>
        <m:r>
          <m:rPr>
            <m:sty m:val="p"/>
          </m:rPr>
          <w:rPr>
            <w:rFonts w:ascii="Cambria Math" w:hAnsi="Cambria Math" w:cs="B Yekan"/>
            <w:sz w:val="20"/>
            <w:szCs w:val="20"/>
          </w:rPr>
          <m:t>M</m:t>
        </m:r>
        <m:sSub>
          <m:sSubPr>
            <m:ctrlPr>
              <w:rPr>
                <w:rFonts w:ascii="Cambria Math" w:hAnsi="Cambria Math" w:cs="B Yek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Yekan"/>
                <w:sz w:val="20"/>
                <w:szCs w:val="20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 w:cs="B Yek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Yekan"/>
                    <w:sz w:val="20"/>
                    <w:szCs w:val="20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Yekan"/>
                    <w:sz w:val="20"/>
                    <w:szCs w:val="20"/>
                  </w:rPr>
                  <m:t>D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B Yekan"/>
            <w:sz w:val="20"/>
            <w:szCs w:val="20"/>
          </w:rPr>
          <m:t>&gt;</m:t>
        </m:r>
        <m:r>
          <w:rPr>
            <w:rFonts w:ascii="Cambria Math" w:hAnsi="Cambria Math" w:cs="B Yekan"/>
            <w:sz w:val="20"/>
            <w:szCs w:val="20"/>
          </w:rPr>
          <m:t>0</m:t>
        </m:r>
      </m:oMath>
      <w:r w:rsidRPr="00A7200E">
        <w:rPr>
          <w:rFonts w:ascii="Cambria Math" w:hAnsi="Cambria Math" w:cs="B Yekan" w:hint="cs"/>
          <w:sz w:val="20"/>
          <w:szCs w:val="20"/>
          <w:rtl/>
        </w:rPr>
        <w:t xml:space="preserve"> يعني فرد </w:t>
      </w:r>
      <w:r w:rsidRPr="00A7200E">
        <w:rPr>
          <w:rFonts w:ascii="Cambria Math" w:hAnsi="Cambria Math" w:cs="B Yekan"/>
          <w:sz w:val="20"/>
          <w:szCs w:val="20"/>
        </w:rPr>
        <w:t>A</w:t>
      </w:r>
      <w:r w:rsidRPr="00A7200E">
        <w:rPr>
          <w:rFonts w:ascii="Cambria Math" w:hAnsi="Cambria Math" w:cs="B Yekan" w:hint="cs"/>
          <w:sz w:val="20"/>
          <w:szCs w:val="20"/>
          <w:rtl/>
        </w:rPr>
        <w:t xml:space="preserve"> از اينكه فرد </w:t>
      </w:r>
      <w:r w:rsidRPr="00A7200E">
        <w:rPr>
          <w:rFonts w:ascii="Cambria Math" w:hAnsi="Cambria Math" w:cs="B Yekan"/>
          <w:sz w:val="20"/>
          <w:szCs w:val="20"/>
        </w:rPr>
        <w:t>D</w:t>
      </w:r>
      <w:r w:rsidRPr="00A7200E">
        <w:rPr>
          <w:rFonts w:ascii="Cambria Math" w:hAnsi="Cambria Math" w:cs="B Yekan" w:hint="cs"/>
          <w:sz w:val="20"/>
          <w:szCs w:val="20"/>
          <w:rtl/>
        </w:rPr>
        <w:t xml:space="preserve"> مصرف دارد، بسيار راضي و خوشحال است، بعبارت ديگر فرد </w:t>
      </w:r>
      <w:r w:rsidRPr="00A7200E">
        <w:rPr>
          <w:rFonts w:ascii="Cambria Math" w:hAnsi="Cambria Math" w:cs="B Yekan"/>
          <w:sz w:val="20"/>
          <w:szCs w:val="20"/>
        </w:rPr>
        <w:t>A</w:t>
      </w:r>
      <w:r w:rsidRPr="00A7200E">
        <w:rPr>
          <w:rFonts w:ascii="Cambria Math" w:hAnsi="Cambria Math" w:cs="B Yekan" w:hint="cs"/>
          <w:sz w:val="20"/>
          <w:szCs w:val="20"/>
          <w:rtl/>
        </w:rPr>
        <w:t xml:space="preserve"> نسبت به فرد </w:t>
      </w:r>
      <w:r w:rsidRPr="00A7200E">
        <w:rPr>
          <w:rFonts w:ascii="Cambria Math" w:hAnsi="Cambria Math" w:cs="B Yekan"/>
          <w:sz w:val="20"/>
          <w:szCs w:val="20"/>
          <w:highlight w:val="yellow"/>
        </w:rPr>
        <w:t>D</w:t>
      </w:r>
      <w:r w:rsidRPr="00A7200E">
        <w:rPr>
          <w:rFonts w:ascii="Cambria Math" w:hAnsi="Cambria Math" w:cs="B Yekan" w:hint="cs"/>
          <w:sz w:val="20"/>
          <w:szCs w:val="20"/>
          <w:rtl/>
        </w:rPr>
        <w:t xml:space="preserve"> خيرخواه است.</w:t>
      </w:r>
    </w:p>
    <w:p w:rsidR="007A4086" w:rsidRDefault="007A4086" w:rsidP="007A4086">
      <w:pPr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rPr>
          <w:rFonts w:cs="B Yekan"/>
          <w:b/>
          <w:bCs/>
          <w:sz w:val="32"/>
          <w:rtl/>
        </w:rPr>
      </w:pPr>
    </w:p>
    <w:p w:rsidR="007A4086" w:rsidRPr="00876F51" w:rsidRDefault="007A4086" w:rsidP="007A4086">
      <w:pPr>
        <w:rPr>
          <w:rFonts w:cs="B Yekan"/>
          <w:b/>
          <w:bCs/>
          <w:sz w:val="32"/>
          <w:rtl/>
        </w:rPr>
      </w:pPr>
      <w:r>
        <w:rPr>
          <w:rFonts w:cs="B Yekan" w:hint="cs"/>
          <w:b/>
          <w:bCs/>
          <w:sz w:val="32"/>
          <w:rtl/>
        </w:rPr>
        <w:t xml:space="preserve">اصلاحیه </w:t>
      </w:r>
      <w:r w:rsidRPr="00876F51">
        <w:rPr>
          <w:rFonts w:cs="B Yekan" w:hint="cs"/>
          <w:b/>
          <w:bCs/>
          <w:sz w:val="32"/>
          <w:rtl/>
        </w:rPr>
        <w:t xml:space="preserve">معادله خط بودجه صفحه 75 </w:t>
      </w:r>
    </w:p>
    <w:p w:rsidR="007A4086" w:rsidRPr="00876F51" w:rsidRDefault="000F0CB5" w:rsidP="007A4086">
      <w:pPr>
        <w:spacing w:line="276" w:lineRule="auto"/>
        <w:rPr>
          <w:rFonts w:cs="B Yekan"/>
          <w:b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Yek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</w:rPr>
                <m:t>I=P</m:t>
              </m:r>
            </m:e>
            <m:sub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 w:cs="B Yekan"/>
              <w:sz w:val="20"/>
              <w:szCs w:val="20"/>
            </w:rPr>
            <m:t>X+</m:t>
          </m:r>
          <m:sSub>
            <m:sSubPr>
              <m:ctrlPr>
                <w:rPr>
                  <w:rFonts w:ascii="Cambria Math" w:hAnsi="Cambria Math" w:cs="B Yek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 w:cs="B Yekan"/>
              <w:sz w:val="20"/>
              <w:szCs w:val="20"/>
            </w:rPr>
            <m:t>Y         →         Y=</m:t>
          </m:r>
          <m:f>
            <m:fPr>
              <m:ctrlPr>
                <w:rPr>
                  <w:rFonts w:ascii="Cambria Math" w:hAnsi="Cambria Math" w:cs="B Yek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</w:rPr>
                <m:t>I</m:t>
              </m:r>
            </m:num>
            <m:den>
              <m:sSub>
                <m:sSubPr>
                  <m:ctrlPr>
                    <w:rPr>
                      <w:rFonts w:ascii="Cambria Math" w:hAnsi="Cambria Math" w:cs="B Yek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</w:rPr>
                    <m:t>Y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B Yekan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ambria Math" w:cs="B Yekan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B Yek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B Yek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</w:rPr>
                    <m:t>Y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B Yekan"/>
              <w:sz w:val="20"/>
              <w:szCs w:val="20"/>
            </w:rPr>
            <m:t xml:space="preserve">X      </m:t>
          </m:r>
          <m:r>
            <m:rPr>
              <m:sty m:val="p"/>
            </m:rPr>
            <w:rPr>
              <w:rFonts w:ascii="Cambria Math" w:hAnsi="Cambria Math" w:cs="B Yekan"/>
              <w:sz w:val="20"/>
              <w:szCs w:val="20"/>
              <w:rtl/>
            </w:rPr>
            <m:t>بودجه خطمعادله</m:t>
          </m:r>
        </m:oMath>
      </m:oMathPara>
    </w:p>
    <w:p w:rsidR="007A4086" w:rsidRDefault="007A4086" w:rsidP="007A4086">
      <w:pPr>
        <w:rPr>
          <w:rFonts w:cs="B Yekan"/>
          <w:b/>
          <w:bCs/>
          <w:sz w:val="32"/>
        </w:rPr>
      </w:pPr>
    </w:p>
    <w:p w:rsidR="001A1846" w:rsidRDefault="001A1846" w:rsidP="007A4086">
      <w:pPr>
        <w:rPr>
          <w:rFonts w:cs="B Yekan"/>
          <w:b/>
          <w:bCs/>
          <w:sz w:val="32"/>
        </w:rPr>
      </w:pPr>
    </w:p>
    <w:p w:rsidR="001A1846" w:rsidRDefault="001A1846" w:rsidP="007A4086">
      <w:pPr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rPr>
          <w:rFonts w:cs="B Yekan"/>
          <w:b/>
          <w:bCs/>
          <w:sz w:val="32"/>
          <w:rtl/>
        </w:rPr>
      </w:pPr>
      <w:r>
        <w:rPr>
          <w:rFonts w:cs="B Yekan" w:hint="cs"/>
          <w:b/>
          <w:bCs/>
          <w:sz w:val="32"/>
          <w:rtl/>
        </w:rPr>
        <w:lastRenderedPageBreak/>
        <w:t xml:space="preserve">اصلاحیه </w:t>
      </w:r>
      <w:r w:rsidRPr="00B04780">
        <w:rPr>
          <w:rFonts w:cs="B Yekan" w:hint="cs"/>
          <w:b/>
          <w:bCs/>
          <w:sz w:val="32"/>
          <w:rtl/>
        </w:rPr>
        <w:t xml:space="preserve">نمودار </w:t>
      </w:r>
      <w:r>
        <w:rPr>
          <w:rFonts w:cs="B Yekan" w:hint="cs"/>
          <w:b/>
          <w:bCs/>
          <w:sz w:val="32"/>
          <w:rtl/>
        </w:rPr>
        <w:t>17</w:t>
      </w:r>
      <w:r w:rsidRPr="00B04780">
        <w:rPr>
          <w:rFonts w:cs="B Yekan" w:hint="cs"/>
          <w:b/>
          <w:bCs/>
          <w:sz w:val="32"/>
          <w:rtl/>
        </w:rPr>
        <w:t>-</w:t>
      </w:r>
      <w:r>
        <w:rPr>
          <w:rFonts w:cs="B Yekan" w:hint="cs"/>
          <w:b/>
          <w:bCs/>
          <w:sz w:val="32"/>
          <w:rtl/>
        </w:rPr>
        <w:t>5</w:t>
      </w:r>
      <w:r w:rsidRPr="00B04780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117</w:t>
      </w:r>
    </w:p>
    <w:p w:rsidR="007A4086" w:rsidRDefault="000F0CB5" w:rsidP="007A4086">
      <w:pPr>
        <w:rPr>
          <w:rFonts w:cs="B Yekan"/>
          <w:b/>
          <w:bCs/>
          <w:sz w:val="32"/>
          <w:rtl/>
        </w:rPr>
      </w:pPr>
      <w:r>
        <w:rPr>
          <w:rFonts w:cs="B Yekan"/>
          <w:b/>
          <w:bCs/>
          <w:sz w:val="32"/>
          <w:rtl/>
        </w:rPr>
        <w:pict>
          <v:group id="_x0000_s1142" style="position:absolute;left:0;text-align:left;margin-left:386.8pt;margin-top:27.05pt;width:93.8pt;height:88.85pt;z-index:251669504" coordorigin="8214,8575" coordsize="1876,1777">
            <v:shape id="_x0000_s1143" type="#_x0000_t202" style="position:absolute;left:8214;top:8575;width:435;height:371" filled="f" stroked="f">
              <v:textbox style="mso-next-textbox:#_x0000_s1143">
                <w:txbxContent>
                  <w:p w:rsidR="007A4086" w:rsidRPr="00354DA2" w:rsidRDefault="007A4086" w:rsidP="007A4086">
                    <w:pPr>
                      <w:rPr>
                        <w:i/>
                        <w:sz w:val="22"/>
                        <w:szCs w:val="16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szCs w:val="14"/>
                          </w:rPr>
                          <m:t>K</m:t>
                        </m:r>
                      </m:oMath>
                    </m:oMathPara>
                  </w:p>
                </w:txbxContent>
              </v:textbox>
            </v:shape>
            <v:shape id="_x0000_s1144" type="#_x0000_t202" style="position:absolute;left:8304;top:9778;width:293;height:386" filled="f" stroked="f">
              <v:textbox style="mso-next-textbox:#_x0000_s1144">
                <w:txbxContent>
                  <w:p w:rsidR="007A4086" w:rsidRPr="00234588" w:rsidRDefault="007A4086" w:rsidP="007A4086">
                    <w:pPr>
                      <w:rPr>
                        <w:sz w:val="20"/>
                        <w:szCs w:val="1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o</m:t>
                        </m:r>
                      </m:oMath>
                    </m:oMathPara>
                  </w:p>
                </w:txbxContent>
              </v:textbox>
            </v:shape>
            <v:shape id="_x0000_s1145" type="#_x0000_t32" style="position:absolute;left:8582;top:8767;width:1;height:1219;flip:x y" o:connectortype="straight">
              <v:stroke endarrow="block"/>
            </v:shape>
            <v:shape id="_x0000_s1146" type="#_x0000_t32" style="position:absolute;left:8529;top:9881;width:1367;height:0" o:connectortype="straight">
              <v:stroke endarrow="block"/>
            </v:shape>
            <v:shape id="_x0000_s1147" type="#_x0000_t202" style="position:absolute;left:9658;top:9849;width:432;height:503" filled="f" stroked="f">
              <v:textbox style="mso-next-textbox:#_x0000_s1147">
                <w:txbxContent>
                  <w:p w:rsidR="007A4086" w:rsidRPr="00354DA2" w:rsidRDefault="007A4086" w:rsidP="007A4086">
                    <w:pPr>
                      <w:rPr>
                        <w:i/>
                        <w:sz w:val="20"/>
                        <w:szCs w:val="14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szCs w:val="14"/>
                          </w:rPr>
                          <m:t>L</m:t>
                        </m:r>
                      </m:oMath>
                    </m:oMathPara>
                  </w:p>
                  <w:p w:rsidR="007A4086" w:rsidRPr="00354DA2" w:rsidRDefault="007A4086" w:rsidP="007A4086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_x0000_s1148" type="#_x0000_t202" style="position:absolute;left:9526;top:8922;width:490;height:421" filled="f" stroked="f">
              <v:textbox style="mso-next-textbox:#_x0000_s1148">
                <w:txbxContent>
                  <w:p w:rsidR="007A4086" w:rsidRPr="00A40DAF" w:rsidRDefault="000F0CB5" w:rsidP="007A4086">
                    <w:pPr>
                      <w:rPr>
                        <w:i/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149" type="#_x0000_t202" style="position:absolute;left:8666;top:9053;width:528;height:463" filled="f" stroked="f">
              <v:textbox style="mso-next-textbox:#_x0000_s1149">
                <w:txbxContent>
                  <w:p w:rsidR="007A4086" w:rsidRPr="00A40DAF" w:rsidRDefault="000F0CB5" w:rsidP="007A4086">
                    <w:pPr>
                      <w:rPr>
                        <w:i/>
                        <w:szCs w:val="1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B Yek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 w:cs="B Yekan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150" type="#_x0000_t32" style="position:absolute;left:9306;top:9144;width:184;height:146;flip:x" o:connectortype="straight">
              <v:stroke endarrow="classic" endarrowlength="short"/>
            </v:shape>
            <v:shape id="_x0000_s1151" type="#_x0000_t19" style="position:absolute;left:8977;top:8825;width:768;height:725" coordsize="21600,21883" adj="-5253377,104473,,21282" path="wr-21600,-318,21600,42882,3691,,21592,21883nfewr-21600,-318,21600,42882,3691,,21592,21883l,21282nsxe">
              <v:path o:connectlocs="3691,0;21592,21883;0,21282"/>
            </v:shape>
            <v:shape id="_x0000_s1152" type="#_x0000_t19" style="position:absolute;left:8617;top:9053;width:768;height:725" coordsize="21600,21883" adj="-5253377,104473,,21282" path="wr-21600,-318,21600,42882,3691,,21592,21883nfewr-21600,-318,21600,42882,3691,,21592,21883l,21282nsxe">
              <v:path o:connectlocs="3691,0;21592,21883;0,21282"/>
            </v:shape>
            <w10:wrap anchorx="page"/>
          </v:group>
        </w:pict>
      </w:r>
    </w:p>
    <w:p w:rsidR="007A4086" w:rsidRDefault="007A4086" w:rsidP="007A4086">
      <w:pPr>
        <w:rPr>
          <w:rFonts w:cs="B Yekan"/>
          <w:b/>
          <w:bCs/>
          <w:sz w:val="32"/>
          <w:rtl/>
        </w:rPr>
      </w:pPr>
    </w:p>
    <w:p w:rsidR="007A4086" w:rsidRDefault="000F0CB5" w:rsidP="007A4086">
      <w:pPr>
        <w:spacing w:line="276" w:lineRule="auto"/>
        <w:rPr>
          <w:rFonts w:cs="B Yekan"/>
        </w:rPr>
      </w:pPr>
      <m:oMathPara>
        <m:oMathParaPr>
          <m:jc m:val="left"/>
        </m:oMathParaPr>
        <m:oMath>
          <m:d>
            <m:dPr>
              <m:begChr m:val=""/>
              <m:endChr m:val="}"/>
              <m:ctrlPr>
                <w:rPr>
                  <w:rFonts w:ascii="Cambria Math" w:hAnsi="Cambria Math" w:cs="B Yekan"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Yekan"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>III</m:t>
                  </m:r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  <w:rtl/>
                    </w:rPr>
                    <m:t xml:space="preserve"> ناحيه در </m:t>
                  </m:r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L </m:t>
                  </m:r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  <w:rtl/>
                    </w:rPr>
                    <m:t>مقدار</m:t>
                  </m:r>
                  <m:box>
                    <m:boxPr>
                      <m:opEmu m:val="on"/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boxPr>
                    <m:e>
                      <m:groupChr>
                        <m:groupChrPr>
                          <m:chr m:val="⇒"/>
                          <m:vertJc m:val="bot"/>
                          <m:ctrlPr>
                            <w:rPr>
                              <w:rFonts w:ascii="Cambria Math" w:hAnsi="Cambria Math" w:cs="B Yekan"/>
                              <w:i/>
                              <w:sz w:val="20"/>
                              <w:szCs w:val="20"/>
                            </w:rPr>
                          </m:ctrlPr>
                        </m:groupChrPr>
                        <m:e/>
                      </m:groupChr>
                    </m:e>
                  </m:box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     M</m:t>
                  </m:r>
                  <m:sSub>
                    <m:sSubPr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>&lt;0</m:t>
                  </m:r>
                </m:e>
                <m:e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>III</m:t>
                  </m:r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  <w:rtl/>
                    </w:rPr>
                    <m:t xml:space="preserve"> ناحيه در </m:t>
                  </m:r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K </m:t>
                  </m:r>
                  <m:r>
                    <m:rPr>
                      <m:sty m:val="p"/>
                    </m:rPr>
                    <w:rPr>
                      <w:rFonts w:ascii="Cambria Math" w:hAnsi="Cambria Math" w:cs="B Yekan"/>
                      <w:sz w:val="20"/>
                      <w:szCs w:val="20"/>
                      <w:rtl/>
                    </w:rPr>
                    <m:t>مقدار</m:t>
                  </m:r>
                  <m:box>
                    <m:boxPr>
                      <m:opEmu m:val="on"/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boxPr>
                    <m:e>
                      <m:groupChr>
                        <m:groupChrPr>
                          <m:chr m:val="⇒"/>
                          <m:vertJc m:val="bot"/>
                          <m:ctrlPr>
                            <w:rPr>
                              <w:rFonts w:ascii="Cambria Math" w:hAnsi="Cambria Math" w:cs="B Yekan"/>
                              <w:i/>
                              <w:sz w:val="20"/>
                              <w:szCs w:val="20"/>
                            </w:rPr>
                          </m:ctrlPr>
                        </m:groupChrPr>
                        <m:e/>
                      </m:groupChr>
                    </m:e>
                  </m:box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 xml:space="preserve">      M</m:t>
                  </m:r>
                  <m:sSub>
                    <m:sSubPr>
                      <m:ctrlPr>
                        <w:rPr>
                          <w:rFonts w:ascii="Cambria Math" w:hAnsi="Cambria Math" w:cs="B Yek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Yekan"/>
                          <w:sz w:val="20"/>
                          <w:szCs w:val="20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B Yekan"/>
                      <w:sz w:val="20"/>
                      <w:szCs w:val="20"/>
                    </w:rPr>
                    <m:t>&lt;0</m:t>
                  </m:r>
                </m:e>
              </m:eqArr>
            </m:e>
          </m:d>
          <m:box>
            <m:boxPr>
              <m:opEmu m:val="on"/>
              <m:ctrlPr>
                <w:rPr>
                  <w:rFonts w:ascii="Cambria Math" w:hAnsi="Cambria Math" w:cs="B Yekan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B Yekan"/>
                      <w:i/>
                      <w:sz w:val="20"/>
                      <w:szCs w:val="20"/>
                    </w:rPr>
                  </m:ctrlPr>
                </m:groupChrPr>
                <m:e/>
              </m:groupChr>
            </m:e>
          </m:box>
          <m:f>
            <m:fPr>
              <m:ctrlPr>
                <w:rPr>
                  <w:rFonts w:ascii="Cambria Math" w:hAnsi="Cambria Math" w:cs="B Yekan"/>
                  <w:bCs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B Yekan"/>
                  <w:sz w:val="20"/>
                  <w:szCs w:val="20"/>
                </w:rPr>
                <m:t>dK</m:t>
              </m:r>
            </m:num>
            <m:den>
              <m:r>
                <w:rPr>
                  <w:rFonts w:ascii="Cambria Math" w:hAnsi="Cambria Math" w:cs="B Yekan"/>
                  <w:sz w:val="20"/>
                  <w:szCs w:val="20"/>
                </w:rPr>
                <m:t>dL</m:t>
              </m:r>
            </m:den>
          </m:f>
          <m:r>
            <w:rPr>
              <w:rFonts w:ascii="Cambria Math" w:hAnsi="Cambria Math" w:cs="B Yekan"/>
              <w:sz w:val="20"/>
              <w:szCs w:val="20"/>
            </w:rPr>
            <m:t>=-</m:t>
          </m:r>
          <m:f>
            <m:fPr>
              <m:ctrlPr>
                <w:rPr>
                  <w:rFonts w:ascii="Cambria Math" w:hAnsi="Cambria Math" w:cs="B Yekan"/>
                  <w:bCs/>
                  <w:i/>
                  <w:sz w:val="20"/>
                  <w:szCs w:val="20"/>
                </w:rPr>
              </m:ctrlPr>
            </m:fPr>
            <m:nu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Yekan"/>
                      <w:bCs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 w:cs="B Yekan"/>
                        <w:sz w:val="20"/>
                        <w:szCs w:val="20"/>
                      </w:rPr>
                      <m:t>-</m:t>
                    </m:r>
                  </m:e>
                </m:mr>
                <m:mr>
                  <m:e>
                    <m:r>
                      <w:rPr>
                        <w:rFonts w:ascii="Cambria Math" w:hAnsi="Cambria Math" w:cs="B Yekan"/>
                        <w:sz w:val="20"/>
                        <w:szCs w:val="20"/>
                      </w:rPr>
                      <m:t>M</m:t>
                    </m:r>
                    <m:sSub>
                      <m:sSubPr>
                        <m:ctrlPr>
                          <w:rPr>
                            <w:rFonts w:ascii="Cambria Math" w:hAnsi="Cambria Math" w:cs="B Yek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L</m:t>
                        </m:r>
                      </m:sub>
                    </m:sSub>
                  </m:e>
                </m:mr>
              </m:m>
            </m:num>
            <m:den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Yekan"/>
                      <w:bCs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 w:cs="B Yekan"/>
                        <w:sz w:val="20"/>
                        <w:szCs w:val="20"/>
                      </w:rPr>
                      <m:t>M</m:t>
                    </m:r>
                    <m:sSub>
                      <m:sSubPr>
                        <m:ctrlPr>
                          <w:rPr>
                            <w:rFonts w:ascii="Cambria Math" w:hAnsi="Cambria Math" w:cs="B Yek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B Yekan"/>
                            <w:sz w:val="20"/>
                            <w:szCs w:val="20"/>
                          </w:rPr>
                          <m:t>K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B Yekan"/>
                        <w:sz w:val="20"/>
                        <w:szCs w:val="20"/>
                      </w:rPr>
                      <m:t>-</m:t>
                    </m:r>
                  </m:e>
                </m:mr>
              </m:m>
            </m:den>
          </m:f>
          <m:r>
            <w:rPr>
              <w:rFonts w:ascii="Cambria Math" w:hAnsi="Cambria Math" w:cs="B Yekan"/>
              <w:sz w:val="20"/>
              <w:szCs w:val="20"/>
            </w:rPr>
            <m:t xml:space="preserve">&lt;0  </m:t>
          </m:r>
          <m:box>
            <m:boxPr>
              <m:opEmu m:val="on"/>
              <m:ctrlPr>
                <w:rPr>
                  <w:rFonts w:ascii="Cambria Math" w:hAnsi="Cambria Math" w:cs="B Yekan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B Yekan"/>
                      <w:i/>
                      <w:sz w:val="20"/>
                      <w:szCs w:val="20"/>
                    </w:rPr>
                  </m:ctrlPr>
                </m:groupChrPr>
                <m:e/>
              </m:groupChr>
            </m:e>
          </m:box>
          <m:f>
            <m:fPr>
              <m:type m:val="noBar"/>
              <m:ctrlPr>
                <w:rPr>
                  <w:rFonts w:ascii="Cambria Math" w:hAnsi="Cambria Math" w:cs="B Yekan"/>
                  <w:i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  <w:rtl/>
                </w:rPr>
                <m:t xml:space="preserve"> منحني شيب</m:t>
              </m:r>
            </m:num>
            <m:den>
              <m:r>
                <m:rPr>
                  <m:sty m:val="p"/>
                </m:rPr>
                <w:rPr>
                  <w:rFonts w:ascii="Cambria Math" w:hAnsi="Cambria Math" w:cs="B Yekan"/>
                  <w:sz w:val="20"/>
                  <w:szCs w:val="20"/>
                  <w:rtl/>
                </w:rPr>
                <m:t>است منفيمقداريهم</m:t>
              </m:r>
            </m:den>
          </m:f>
        </m:oMath>
      </m:oMathPara>
    </w:p>
    <w:p w:rsidR="007A4086" w:rsidRDefault="007A4086" w:rsidP="007A4086">
      <w:pPr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</w:p>
    <w:p w:rsidR="00F442DA" w:rsidRDefault="00F442DA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6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36</w:t>
      </w:r>
    </w:p>
    <w:p w:rsidR="00F442DA" w:rsidRPr="00A7200E" w:rsidRDefault="00F442DA" w:rsidP="00A7200E">
      <w:pPr>
        <w:jc w:val="left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در قسمت جواب:</w:t>
      </w:r>
    </w:p>
    <w:p w:rsidR="00F442DA" w:rsidRPr="000A6EA7" w:rsidRDefault="00F442DA" w:rsidP="00F442DA">
      <w:pPr>
        <w:tabs>
          <w:tab w:val="right" w:pos="1972"/>
          <w:tab w:val="left" w:pos="5385"/>
          <w:tab w:val="left" w:pos="8452"/>
          <w:tab w:val="right" w:pos="10432"/>
        </w:tabs>
        <w:spacing w:line="276" w:lineRule="auto"/>
        <w:rPr>
          <w:rFonts w:ascii="Badr-s" w:hAnsi="Badr-s" w:cs="B Yekan"/>
          <w:rtl/>
        </w:rPr>
      </w:pPr>
    </w:p>
    <w:p w:rsidR="00F442DA" w:rsidRPr="000A6EA7" w:rsidRDefault="00F442DA" w:rsidP="00F442DA">
      <w:pPr>
        <w:numPr>
          <w:ilvl w:val="0"/>
          <w:numId w:val="1"/>
        </w:numPr>
        <w:tabs>
          <w:tab w:val="right" w:pos="1972"/>
          <w:tab w:val="left" w:pos="5385"/>
          <w:tab w:val="left" w:pos="8452"/>
          <w:tab w:val="right" w:pos="10432"/>
        </w:tabs>
        <w:spacing w:line="276" w:lineRule="auto"/>
        <w:jc w:val="left"/>
        <w:rPr>
          <w:rFonts w:cs="B Yekan"/>
        </w:rPr>
      </w:pPr>
      <w:r w:rsidRPr="000A6EA7">
        <w:rPr>
          <w:rFonts w:ascii="Badr-s" w:hAnsi="Badr-s" w:cs="B Yekan"/>
          <w:position w:val="-12"/>
          <w:rtl/>
        </w:rPr>
        <w:object w:dxaOrig="121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9.5pt" o:ole="">
            <v:imagedata r:id="rId5" o:title=""/>
          </v:shape>
          <o:OLEObject Type="Embed" ProgID="Equation.3" ShapeID="_x0000_i1025" DrawAspect="Content" ObjectID="_1466252080" r:id="rId6"/>
        </w:object>
      </w:r>
    </w:p>
    <w:p w:rsidR="00F442DA" w:rsidRPr="000A6EA7" w:rsidRDefault="00F442DA" w:rsidP="00F442DA">
      <w:pPr>
        <w:numPr>
          <w:ilvl w:val="0"/>
          <w:numId w:val="1"/>
        </w:numPr>
        <w:tabs>
          <w:tab w:val="right" w:pos="1972"/>
          <w:tab w:val="left" w:pos="5385"/>
          <w:tab w:val="left" w:pos="8452"/>
          <w:tab w:val="right" w:pos="10432"/>
        </w:tabs>
        <w:spacing w:line="276" w:lineRule="auto"/>
        <w:jc w:val="left"/>
        <w:rPr>
          <w:rFonts w:cs="B Yekan"/>
        </w:rPr>
      </w:pPr>
      <w:r w:rsidRPr="000A6EA7">
        <w:rPr>
          <w:rFonts w:cs="B Yekan"/>
          <w:position w:val="-12"/>
        </w:rPr>
        <w:object w:dxaOrig="1280" w:dyaOrig="380">
          <v:shape id="_x0000_i1026" type="#_x0000_t75" style="width:64.5pt;height:19.5pt" o:ole="">
            <v:imagedata r:id="rId7" o:title=""/>
          </v:shape>
          <o:OLEObject Type="Embed" ProgID="Equation.3" ShapeID="_x0000_i1026" DrawAspect="Content" ObjectID="_1466252081" r:id="rId8"/>
        </w:object>
      </w:r>
    </w:p>
    <w:p w:rsidR="00F442DA" w:rsidRPr="000A6EA7" w:rsidRDefault="00F442DA" w:rsidP="00F442DA">
      <w:pPr>
        <w:numPr>
          <w:ilvl w:val="0"/>
          <w:numId w:val="1"/>
        </w:numPr>
        <w:tabs>
          <w:tab w:val="right" w:pos="1972"/>
          <w:tab w:val="left" w:pos="5385"/>
          <w:tab w:val="left" w:pos="8452"/>
          <w:tab w:val="right" w:pos="10432"/>
        </w:tabs>
        <w:spacing w:line="276" w:lineRule="auto"/>
        <w:jc w:val="left"/>
        <w:rPr>
          <w:rFonts w:cs="B Yekan"/>
        </w:rPr>
      </w:pPr>
      <w:r w:rsidRPr="000A6EA7">
        <w:rPr>
          <w:rFonts w:cs="B Yekan" w:hint="cs"/>
          <w:sz w:val="32"/>
          <w:rtl/>
        </w:rPr>
        <w:t>اثر</w:t>
      </w:r>
      <w:r w:rsidRPr="000A6EA7">
        <w:rPr>
          <w:rFonts w:cs="B Yekan"/>
          <w:position w:val="-12"/>
        </w:rPr>
        <w:object w:dxaOrig="980" w:dyaOrig="380">
          <v:shape id="_x0000_i1027" type="#_x0000_t75" style="width:48.75pt;height:19.5pt" o:ole="">
            <v:imagedata r:id="rId9" o:title=""/>
          </v:shape>
          <o:OLEObject Type="Embed" ProgID="Equation.3" ShapeID="_x0000_i1027" DrawAspect="Content" ObjectID="_1466252082" r:id="rId10"/>
        </w:object>
      </w:r>
      <w:r w:rsidRPr="000A6EA7">
        <w:rPr>
          <w:rFonts w:cs="B Yekan" w:hint="cs"/>
          <w:sz w:val="32"/>
          <w:rtl/>
        </w:rPr>
        <w:t xml:space="preserve"> اثر</w:t>
      </w:r>
    </w:p>
    <w:p w:rsidR="00F442DA" w:rsidRPr="000A6EA7" w:rsidRDefault="00F442DA" w:rsidP="00F442DA">
      <w:pPr>
        <w:tabs>
          <w:tab w:val="right" w:pos="1972"/>
          <w:tab w:val="left" w:pos="5385"/>
          <w:tab w:val="left" w:pos="8452"/>
          <w:tab w:val="right" w:pos="10432"/>
        </w:tabs>
        <w:spacing w:line="276" w:lineRule="auto"/>
        <w:jc w:val="left"/>
        <w:rPr>
          <w:rFonts w:ascii="Badr-s" w:hAnsi="Badr-s" w:cs="B Yekan"/>
          <w:rtl/>
        </w:rPr>
      </w:pPr>
    </w:p>
    <w:p w:rsidR="001C76F8" w:rsidRPr="001C76F8" w:rsidRDefault="001C76F8" w:rsidP="001C76F8">
      <w:pPr>
        <w:rPr>
          <w:rtl/>
        </w:rPr>
      </w:pP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8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38</w:t>
      </w:r>
    </w:p>
    <w:p w:rsidR="007A4086" w:rsidRPr="00A7200E" w:rsidRDefault="007A4086" w:rsidP="007A4086">
      <w:pPr>
        <w:spacing w:line="276" w:lineRule="auto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جمله آخر به صورت زیر تصحیح می شود:</w:t>
      </w:r>
    </w:p>
    <w:p w:rsidR="007A4086" w:rsidRPr="00A7200E" w:rsidRDefault="007A4086" w:rsidP="007A4086">
      <w:pPr>
        <w:spacing w:line="276" w:lineRule="auto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 xml:space="preserve">در هر سه حالت، قیمت تعادلی </w:t>
      </w:r>
      <w:r w:rsidRPr="00A7200E">
        <w:rPr>
          <w:rFonts w:ascii="Cambria Math" w:hAnsi="Cambria Math" w:cs="B Yekan" w:hint="cs"/>
          <w:sz w:val="20"/>
          <w:szCs w:val="20"/>
          <w:highlight w:val="yellow"/>
          <w:rtl/>
        </w:rPr>
        <w:t>کاهش</w:t>
      </w:r>
      <w:r w:rsidRPr="00A7200E">
        <w:rPr>
          <w:rFonts w:ascii="Cambria Math" w:hAnsi="Cambria Math" w:cs="B Yekan" w:hint="cs"/>
          <w:sz w:val="20"/>
          <w:szCs w:val="20"/>
          <w:rtl/>
        </w:rPr>
        <w:t xml:space="preserve"> می یابد.</w:t>
      </w:r>
    </w:p>
    <w:p w:rsidR="001C76F8" w:rsidRPr="001C76F8" w:rsidRDefault="001C76F8" w:rsidP="001C76F8">
      <w:pPr>
        <w:rPr>
          <w:rtl/>
        </w:rPr>
      </w:pPr>
    </w:p>
    <w:p w:rsidR="001C76F8" w:rsidRPr="001C76F8" w:rsidRDefault="001C76F8" w:rsidP="001C76F8">
      <w:pPr>
        <w:rPr>
          <w:rtl/>
        </w:rPr>
      </w:pPr>
    </w:p>
    <w:p w:rsidR="001C76F8" w:rsidRDefault="001C76F8" w:rsidP="001C76F8">
      <w:pPr>
        <w:rPr>
          <w:rtl/>
        </w:rPr>
      </w:pPr>
    </w:p>
    <w:p w:rsidR="001C76F8" w:rsidRDefault="001C76F8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1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59</w:t>
      </w:r>
    </w:p>
    <w:p w:rsidR="001C76F8" w:rsidRPr="00A7200E" w:rsidRDefault="001C76F8" w:rsidP="00A7200E">
      <w:pPr>
        <w:jc w:val="left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در قسمت جواب:</w:t>
      </w:r>
    </w:p>
    <w:p w:rsidR="00096B70" w:rsidRDefault="00096B70" w:rsidP="001C76F8">
      <w:pPr>
        <w:jc w:val="right"/>
        <w:rPr>
          <w:rtl/>
        </w:rPr>
      </w:pPr>
      <w:r w:rsidRPr="000A6EA7">
        <w:rPr>
          <w:rFonts w:cs="B Yekan"/>
          <w:position w:val="-30"/>
          <w:sz w:val="32"/>
        </w:rPr>
        <w:object w:dxaOrig="4120" w:dyaOrig="700">
          <v:shape id="_x0000_i1028" type="#_x0000_t75" style="width:206.25pt;height:35.25pt" o:ole="">
            <v:imagedata r:id="rId11" o:title=""/>
          </v:shape>
          <o:OLEObject Type="Embed" ProgID="Equation.3" ShapeID="_x0000_i1028" DrawAspect="Content" ObjectID="_1466252083" r:id="rId12"/>
        </w:object>
      </w:r>
    </w:p>
    <w:p w:rsidR="00096B70" w:rsidRDefault="00096B70" w:rsidP="00096B70">
      <w:pPr>
        <w:rPr>
          <w:rtl/>
        </w:rPr>
      </w:pPr>
    </w:p>
    <w:p w:rsidR="00096B70" w:rsidRDefault="00096B70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3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59</w:t>
      </w:r>
    </w:p>
    <w:p w:rsidR="00096B70" w:rsidRPr="00A7200E" w:rsidRDefault="00096B70" w:rsidP="00A7200E">
      <w:pPr>
        <w:jc w:val="left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در قسمت جواب:</w:t>
      </w:r>
    </w:p>
    <w:p w:rsidR="00A7200E" w:rsidRDefault="007A4086" w:rsidP="007A4086">
      <w:pPr>
        <w:pStyle w:val="ListParagraph"/>
        <w:spacing w:line="276" w:lineRule="auto"/>
        <w:ind w:left="571"/>
        <w:jc w:val="right"/>
        <w:rPr>
          <w:rFonts w:cs="B Yekan"/>
          <w:rtl/>
        </w:rPr>
      </w:pPr>
      <w:r w:rsidRPr="00096B70">
        <w:rPr>
          <w:rFonts w:cs="B Yekan"/>
          <w:position w:val="-30"/>
          <w:sz w:val="32"/>
        </w:rPr>
        <w:object w:dxaOrig="3860" w:dyaOrig="700">
          <v:shape id="_x0000_i1029" type="#_x0000_t75" style="width:192.75pt;height:35.25pt" o:ole="">
            <v:imagedata r:id="rId13" o:title=""/>
          </v:shape>
          <o:OLEObject Type="Embed" ProgID="Equation.3" ShapeID="_x0000_i1029" DrawAspect="Content" ObjectID="_1466252084" r:id="rId14"/>
        </w:object>
      </w:r>
    </w:p>
    <w:p w:rsidR="001A1846" w:rsidRDefault="001A1846" w:rsidP="007A4086">
      <w:pPr>
        <w:spacing w:line="276" w:lineRule="auto"/>
        <w:rPr>
          <w:rFonts w:cs="B Yekan"/>
          <w:b/>
          <w:bCs/>
          <w:sz w:val="32"/>
        </w:rPr>
      </w:pPr>
    </w:p>
    <w:p w:rsidR="007A4086" w:rsidRPr="0054533A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r>
        <w:rPr>
          <w:rFonts w:cs="B Yekan" w:hint="cs"/>
          <w:b/>
          <w:bCs/>
          <w:sz w:val="32"/>
          <w:rtl/>
        </w:rPr>
        <w:lastRenderedPageBreak/>
        <w:t xml:space="preserve">قسمت الف </w:t>
      </w:r>
      <w:r w:rsidRPr="0054533A">
        <w:rPr>
          <w:rFonts w:cs="B Yekan" w:hint="cs"/>
          <w:b/>
          <w:bCs/>
          <w:sz w:val="32"/>
          <w:rtl/>
        </w:rPr>
        <w:t xml:space="preserve">سوال 1 صفحه 94 </w:t>
      </w:r>
    </w:p>
    <w:p w:rsidR="007A4086" w:rsidRPr="000A6EA7" w:rsidRDefault="007A4086" w:rsidP="007A4086">
      <w:pPr>
        <w:spacing w:line="276" w:lineRule="auto"/>
        <w:jc w:val="right"/>
        <w:rPr>
          <w:rFonts w:cs="B Yekan"/>
          <w:b/>
          <w:bCs/>
          <w:rtl/>
        </w:rPr>
      </w:pPr>
    </w:p>
    <w:p w:rsidR="007A4086" w:rsidRDefault="007A4086" w:rsidP="007A4086">
      <w:pPr>
        <w:jc w:val="right"/>
        <w:rPr>
          <w:rFonts w:cs="B Yekan"/>
          <w:sz w:val="32"/>
          <w:rtl/>
        </w:rPr>
      </w:pPr>
      <w:r w:rsidRPr="000A6EA7">
        <w:rPr>
          <w:rFonts w:cs="B Yekan"/>
          <w:position w:val="-60"/>
          <w:sz w:val="32"/>
        </w:rPr>
        <w:object w:dxaOrig="6020" w:dyaOrig="1320">
          <v:shape id="_x0000_i1030" type="#_x0000_t75" style="width:301.5pt;height:65.25pt" o:ole="">
            <v:imagedata r:id="rId15" o:title=""/>
          </v:shape>
          <o:OLEObject Type="Embed" ProgID="Equation.3" ShapeID="_x0000_i1030" DrawAspect="Content" ObjectID="_1466252085" r:id="rId16"/>
        </w:object>
      </w:r>
    </w:p>
    <w:p w:rsidR="007A4086" w:rsidRDefault="007A4086" w:rsidP="007A4086">
      <w:pPr>
        <w:rPr>
          <w:rtl/>
        </w:rPr>
      </w:pP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3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133</w:t>
      </w:r>
    </w:p>
    <w:p w:rsidR="007A4086" w:rsidRPr="00A7200E" w:rsidRDefault="007A4086" w:rsidP="007A4086">
      <w:pPr>
        <w:jc w:val="left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در قسمت الف، پاسخ صحیح به صورت</w:t>
      </w:r>
      <w:r w:rsidRPr="00A7200E">
        <w:rPr>
          <w:rFonts w:ascii="Bookman Old Style" w:hAnsi="Bookman Old Style" w:cs="B Yekan"/>
          <w:position w:val="-6"/>
          <w:sz w:val="28"/>
        </w:rPr>
        <w:object w:dxaOrig="700" w:dyaOrig="279">
          <v:shape id="_x0000_i1031" type="#_x0000_t75" style="width:35.25pt;height:13.5pt" o:ole="">
            <v:imagedata r:id="rId17" o:title=""/>
          </v:shape>
          <o:OLEObject Type="Embed" ProgID="Equation.3" ShapeID="_x0000_i1031" DrawAspect="Content" ObjectID="_1466252086" r:id="rId18"/>
        </w:object>
      </w:r>
      <w:r w:rsidRPr="00A7200E">
        <w:rPr>
          <w:rFonts w:ascii="Cambria Math" w:hAnsi="Cambria Math" w:cs="B Yekan" w:hint="cs"/>
          <w:sz w:val="20"/>
          <w:szCs w:val="20"/>
          <w:rtl/>
        </w:rPr>
        <w:t xml:space="preserve">  و </w:t>
      </w:r>
      <w:r w:rsidRPr="00A7200E">
        <w:rPr>
          <w:rFonts w:ascii="Bookman Old Style" w:hAnsi="Bookman Old Style" w:cs="B Yekan"/>
          <w:position w:val="-6"/>
          <w:sz w:val="28"/>
        </w:rPr>
        <w:object w:dxaOrig="760" w:dyaOrig="279">
          <v:shape id="_x0000_i1032" type="#_x0000_t75" style="width:38.25pt;height:13.5pt" o:ole="">
            <v:imagedata r:id="rId19" o:title=""/>
          </v:shape>
          <o:OLEObject Type="Embed" ProgID="Equation.3" ShapeID="_x0000_i1032" DrawAspect="Content" ObjectID="_1466252087" r:id="rId20"/>
        </w:object>
      </w:r>
      <w:r w:rsidRPr="00A7200E">
        <w:rPr>
          <w:rFonts w:ascii="Cambria Math" w:hAnsi="Cambria Math" w:cs="B Yekan" w:hint="cs"/>
          <w:sz w:val="20"/>
          <w:szCs w:val="20"/>
          <w:rtl/>
        </w:rPr>
        <w:t xml:space="preserve"> می باشد.</w:t>
      </w:r>
    </w:p>
    <w:p w:rsidR="007A4086" w:rsidRDefault="007A4086" w:rsidP="007A4086">
      <w:pPr>
        <w:rPr>
          <w:rtl/>
        </w:rPr>
      </w:pPr>
    </w:p>
    <w:p w:rsidR="007A4086" w:rsidRDefault="007A4086" w:rsidP="007A4086">
      <w:pPr>
        <w:rPr>
          <w:rtl/>
        </w:rPr>
      </w:pP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4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134</w:t>
      </w:r>
    </w:p>
    <w:p w:rsidR="007A4086" w:rsidRPr="00A7200E" w:rsidRDefault="007A4086" w:rsidP="007A4086">
      <w:pPr>
        <w:jc w:val="left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در صورت سوال،فرم درست خط هزینه یکسان به شکل زیر است:</w:t>
      </w:r>
    </w:p>
    <w:p w:rsidR="007A4086" w:rsidRPr="0054533A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bidi w:val="0"/>
        <w:ind w:firstLine="0"/>
        <w:jc w:val="left"/>
      </w:pPr>
      <w:r w:rsidRPr="0054533A">
        <w:rPr>
          <w:position w:val="-6"/>
        </w:rPr>
        <w:object w:dxaOrig="1860" w:dyaOrig="279">
          <v:shape id="_x0000_i1033" type="#_x0000_t75" style="width:93pt;height:14.25pt" o:ole="">
            <v:imagedata r:id="rId21" o:title=""/>
          </v:shape>
          <o:OLEObject Type="Embed" ProgID="Equation.3" ShapeID="_x0000_i1033" DrawAspect="Content" ObjectID="_1466252088" r:id="rId22"/>
        </w:object>
      </w:r>
    </w:p>
    <w:p w:rsidR="007A4086" w:rsidRPr="00A7200E" w:rsidRDefault="007A4086" w:rsidP="007A4086">
      <w:pPr>
        <w:jc w:val="left"/>
        <w:rPr>
          <w:rFonts w:ascii="Cambria Math" w:hAnsi="Cambria Math" w:cs="B Yekan"/>
          <w:sz w:val="20"/>
          <w:szCs w:val="20"/>
          <w:rtl/>
        </w:rPr>
      </w:pP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2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162</w:t>
      </w:r>
    </w:p>
    <w:p w:rsidR="007A4086" w:rsidRPr="00A7200E" w:rsidRDefault="007A4086" w:rsidP="007A4086">
      <w:pPr>
        <w:jc w:val="left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در قسمت جواب، مقدار</w:t>
      </w:r>
      <w:r w:rsidRPr="00A7200E">
        <w:rPr>
          <w:rFonts w:ascii="Bookman Old Style" w:hAnsi="Bookman Old Style" w:cs="B Yekan"/>
          <w:position w:val="-6"/>
          <w:sz w:val="28"/>
        </w:rPr>
        <w:object w:dxaOrig="380" w:dyaOrig="279">
          <v:shape id="_x0000_i1034" type="#_x0000_t75" style="width:18.75pt;height:13.5pt" o:ole="">
            <v:imagedata r:id="rId23" o:title=""/>
          </v:shape>
          <o:OLEObject Type="Embed" ProgID="Equation.3" ShapeID="_x0000_i1034" DrawAspect="Content" ObjectID="_1466252089" r:id="rId24"/>
        </w:object>
      </w:r>
      <w:r w:rsidRPr="00A7200E">
        <w:rPr>
          <w:rFonts w:ascii="Cambria Math" w:hAnsi="Cambria Math" w:cs="B Yekan" w:hint="cs"/>
          <w:sz w:val="20"/>
          <w:szCs w:val="20"/>
          <w:rtl/>
        </w:rPr>
        <w:t>به صورت زیر صحیح است:</w:t>
      </w:r>
    </w:p>
    <w:p w:rsidR="007A4086" w:rsidRDefault="007A4086" w:rsidP="007A4086">
      <w:pPr>
        <w:tabs>
          <w:tab w:val="left" w:pos="5576"/>
          <w:tab w:val="right" w:pos="9026"/>
        </w:tabs>
        <w:jc w:val="left"/>
        <w:rPr>
          <w:rFonts w:ascii="Bookman Old Style" w:hAnsi="Bookman Old Style" w:cs="B Yekan"/>
          <w:position w:val="-10"/>
          <w:sz w:val="28"/>
          <w:rtl/>
        </w:rPr>
      </w:pPr>
      <w:r>
        <w:rPr>
          <w:rtl/>
        </w:rPr>
        <w:tab/>
      </w:r>
      <w:r>
        <w:rPr>
          <w:rtl/>
        </w:rPr>
        <w:tab/>
      </w:r>
      <w:r w:rsidRPr="00EA7881">
        <w:rPr>
          <w:rFonts w:ascii="Bookman Old Style" w:hAnsi="Bookman Old Style" w:cs="B Yekan"/>
          <w:position w:val="-10"/>
          <w:sz w:val="28"/>
        </w:rPr>
        <w:object w:dxaOrig="2659" w:dyaOrig="360">
          <v:shape id="_x0000_i1035" type="#_x0000_t75" style="width:132.75pt;height:18pt" o:ole="">
            <v:imagedata r:id="rId25" o:title=""/>
          </v:shape>
          <o:OLEObject Type="Embed" ProgID="Equation.3" ShapeID="_x0000_i1035" DrawAspect="Content" ObjectID="_1466252090" r:id="rId26"/>
        </w:object>
      </w: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bookmarkStart w:id="0" w:name="_GoBack"/>
      <w:bookmarkEnd w:id="0"/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54533A">
        <w:rPr>
          <w:rFonts w:cs="B Yekan" w:hint="cs"/>
          <w:b/>
          <w:bCs/>
          <w:sz w:val="32"/>
          <w:rtl/>
        </w:rPr>
        <w:t xml:space="preserve">سوال </w:t>
      </w:r>
      <w:r>
        <w:rPr>
          <w:rFonts w:cs="B Yekan" w:hint="cs"/>
          <w:b/>
          <w:bCs/>
          <w:sz w:val="32"/>
          <w:rtl/>
        </w:rPr>
        <w:t>3</w:t>
      </w:r>
      <w:r w:rsidRPr="0054533A">
        <w:rPr>
          <w:rFonts w:cs="B Yekan" w:hint="cs"/>
          <w:b/>
          <w:bCs/>
          <w:sz w:val="32"/>
          <w:rtl/>
        </w:rPr>
        <w:t xml:space="preserve"> صفحه </w:t>
      </w:r>
      <w:r>
        <w:rPr>
          <w:rFonts w:cs="B Yekan" w:hint="cs"/>
          <w:b/>
          <w:bCs/>
          <w:sz w:val="32"/>
          <w:rtl/>
        </w:rPr>
        <w:t>162</w:t>
      </w:r>
    </w:p>
    <w:p w:rsidR="007A4086" w:rsidRPr="00A7200E" w:rsidRDefault="007A4086" w:rsidP="007A4086">
      <w:pPr>
        <w:jc w:val="left"/>
        <w:rPr>
          <w:rFonts w:ascii="Cambria Math" w:hAnsi="Cambria Math" w:cs="B Yekan"/>
          <w:sz w:val="20"/>
          <w:szCs w:val="20"/>
          <w:rtl/>
        </w:rPr>
      </w:pPr>
      <w:r w:rsidRPr="00A7200E">
        <w:rPr>
          <w:rFonts w:ascii="Cambria Math" w:hAnsi="Cambria Math" w:cs="B Yekan" w:hint="cs"/>
          <w:sz w:val="20"/>
          <w:szCs w:val="20"/>
          <w:rtl/>
        </w:rPr>
        <w:t>در قسمت جواب، شرط کافی به صورت زیر صحیح می باشد:</w:t>
      </w: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  <w:r w:rsidRPr="00171599">
        <w:rPr>
          <w:rFonts w:ascii="Bookman Old Style" w:hAnsi="Bookman Old Style" w:cs="B Yekan"/>
          <w:position w:val="-30"/>
          <w:sz w:val="28"/>
        </w:rPr>
        <w:object w:dxaOrig="1860" w:dyaOrig="720">
          <v:shape id="_x0000_i1036" type="#_x0000_t75" style="width:92.25pt;height:36pt" o:ole="">
            <v:imagedata r:id="rId27" o:title=""/>
          </v:shape>
          <o:OLEObject Type="Embed" ProgID="Equation.3" ShapeID="_x0000_i1036" DrawAspect="Content" ObjectID="_1466252091" r:id="rId28"/>
        </w:object>
      </w:r>
    </w:p>
    <w:p w:rsidR="007A4086" w:rsidRDefault="007A4086" w:rsidP="007A4086">
      <w:pPr>
        <w:spacing w:line="276" w:lineRule="auto"/>
        <w:rPr>
          <w:rFonts w:cs="B Yekan"/>
          <w:b/>
          <w:bCs/>
          <w:sz w:val="32"/>
          <w:rtl/>
        </w:rPr>
      </w:pPr>
    </w:p>
    <w:p w:rsidR="00876F51" w:rsidRPr="008952C9" w:rsidRDefault="00876F51" w:rsidP="008952C9">
      <w:pPr>
        <w:rPr>
          <w:rtl/>
        </w:rPr>
      </w:pPr>
    </w:p>
    <w:sectPr w:rsidR="00876F51" w:rsidRPr="008952C9" w:rsidSect="002343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Yek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dr-s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761D"/>
    <w:multiLevelType w:val="hybridMultilevel"/>
    <w:tmpl w:val="2D405296"/>
    <w:lvl w:ilvl="0" w:tplc="0409000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533A"/>
    <w:rsid w:val="00004904"/>
    <w:rsid w:val="0000698D"/>
    <w:rsid w:val="000079C6"/>
    <w:rsid w:val="000122DE"/>
    <w:rsid w:val="00014C85"/>
    <w:rsid w:val="000243ED"/>
    <w:rsid w:val="000248B9"/>
    <w:rsid w:val="00026097"/>
    <w:rsid w:val="00034CA9"/>
    <w:rsid w:val="0003526D"/>
    <w:rsid w:val="00035805"/>
    <w:rsid w:val="00035C36"/>
    <w:rsid w:val="00037E21"/>
    <w:rsid w:val="00041202"/>
    <w:rsid w:val="00042E89"/>
    <w:rsid w:val="000444F0"/>
    <w:rsid w:val="00047ECF"/>
    <w:rsid w:val="00051482"/>
    <w:rsid w:val="00061107"/>
    <w:rsid w:val="00067DAB"/>
    <w:rsid w:val="0007723A"/>
    <w:rsid w:val="00084814"/>
    <w:rsid w:val="00084E34"/>
    <w:rsid w:val="00096B70"/>
    <w:rsid w:val="000A1033"/>
    <w:rsid w:val="000A4F5A"/>
    <w:rsid w:val="000B1A1D"/>
    <w:rsid w:val="000B3DEB"/>
    <w:rsid w:val="000B6C93"/>
    <w:rsid w:val="000C1F12"/>
    <w:rsid w:val="000C2B4C"/>
    <w:rsid w:val="000C5155"/>
    <w:rsid w:val="000C5E6D"/>
    <w:rsid w:val="000D29F7"/>
    <w:rsid w:val="000D4B73"/>
    <w:rsid w:val="000D60D4"/>
    <w:rsid w:val="000D6DE7"/>
    <w:rsid w:val="000D7796"/>
    <w:rsid w:val="000E194D"/>
    <w:rsid w:val="000E6D15"/>
    <w:rsid w:val="000F0CB5"/>
    <w:rsid w:val="000F0D69"/>
    <w:rsid w:val="000F5B58"/>
    <w:rsid w:val="000F63B3"/>
    <w:rsid w:val="00102888"/>
    <w:rsid w:val="00102EE5"/>
    <w:rsid w:val="00103251"/>
    <w:rsid w:val="00103AC2"/>
    <w:rsid w:val="00104B3B"/>
    <w:rsid w:val="00117E21"/>
    <w:rsid w:val="00124663"/>
    <w:rsid w:val="00124933"/>
    <w:rsid w:val="00127C6D"/>
    <w:rsid w:val="00130F2C"/>
    <w:rsid w:val="001351C9"/>
    <w:rsid w:val="00135D8A"/>
    <w:rsid w:val="00147236"/>
    <w:rsid w:val="001526E9"/>
    <w:rsid w:val="00162026"/>
    <w:rsid w:val="00164C0A"/>
    <w:rsid w:val="00164E22"/>
    <w:rsid w:val="00166B9B"/>
    <w:rsid w:val="00177BCC"/>
    <w:rsid w:val="00185453"/>
    <w:rsid w:val="00185945"/>
    <w:rsid w:val="00191CF2"/>
    <w:rsid w:val="00196D80"/>
    <w:rsid w:val="00197914"/>
    <w:rsid w:val="001A1846"/>
    <w:rsid w:val="001A1DAE"/>
    <w:rsid w:val="001A21C0"/>
    <w:rsid w:val="001A2716"/>
    <w:rsid w:val="001A42C1"/>
    <w:rsid w:val="001A50B7"/>
    <w:rsid w:val="001A6BD9"/>
    <w:rsid w:val="001B53AE"/>
    <w:rsid w:val="001C1163"/>
    <w:rsid w:val="001C14F5"/>
    <w:rsid w:val="001C3511"/>
    <w:rsid w:val="001C36F0"/>
    <w:rsid w:val="001C42F6"/>
    <w:rsid w:val="001C4DA7"/>
    <w:rsid w:val="001C76F8"/>
    <w:rsid w:val="001C7D3F"/>
    <w:rsid w:val="001D451E"/>
    <w:rsid w:val="001D5ADD"/>
    <w:rsid w:val="001D637C"/>
    <w:rsid w:val="001E6781"/>
    <w:rsid w:val="001E7279"/>
    <w:rsid w:val="001E79E8"/>
    <w:rsid w:val="001F571C"/>
    <w:rsid w:val="001F5D13"/>
    <w:rsid w:val="00203C06"/>
    <w:rsid w:val="0020660B"/>
    <w:rsid w:val="002072E4"/>
    <w:rsid w:val="002133CB"/>
    <w:rsid w:val="00216372"/>
    <w:rsid w:val="00217F23"/>
    <w:rsid w:val="00222AC6"/>
    <w:rsid w:val="00223285"/>
    <w:rsid w:val="00234363"/>
    <w:rsid w:val="002366FC"/>
    <w:rsid w:val="00245930"/>
    <w:rsid w:val="00251FD2"/>
    <w:rsid w:val="0025372C"/>
    <w:rsid w:val="00253935"/>
    <w:rsid w:val="00254139"/>
    <w:rsid w:val="00256785"/>
    <w:rsid w:val="0025773D"/>
    <w:rsid w:val="00257F40"/>
    <w:rsid w:val="002707C0"/>
    <w:rsid w:val="00273F40"/>
    <w:rsid w:val="00275B15"/>
    <w:rsid w:val="0027650A"/>
    <w:rsid w:val="002765AE"/>
    <w:rsid w:val="00280C46"/>
    <w:rsid w:val="00285264"/>
    <w:rsid w:val="00286395"/>
    <w:rsid w:val="00286607"/>
    <w:rsid w:val="00291C48"/>
    <w:rsid w:val="002A1AA3"/>
    <w:rsid w:val="002A494D"/>
    <w:rsid w:val="002A5AB1"/>
    <w:rsid w:val="002B1529"/>
    <w:rsid w:val="002B4D03"/>
    <w:rsid w:val="002B70B9"/>
    <w:rsid w:val="002C02D3"/>
    <w:rsid w:val="002C66BC"/>
    <w:rsid w:val="002C6B11"/>
    <w:rsid w:val="002D49D5"/>
    <w:rsid w:val="002D4B50"/>
    <w:rsid w:val="002D646A"/>
    <w:rsid w:val="002E288A"/>
    <w:rsid w:val="002E46C5"/>
    <w:rsid w:val="002E4ED9"/>
    <w:rsid w:val="002F3519"/>
    <w:rsid w:val="002F3CCD"/>
    <w:rsid w:val="002F3D7D"/>
    <w:rsid w:val="002F69FA"/>
    <w:rsid w:val="002F6D7A"/>
    <w:rsid w:val="002F7223"/>
    <w:rsid w:val="00303295"/>
    <w:rsid w:val="003067DF"/>
    <w:rsid w:val="0031167E"/>
    <w:rsid w:val="003129CA"/>
    <w:rsid w:val="0031372D"/>
    <w:rsid w:val="00320C49"/>
    <w:rsid w:val="0032184D"/>
    <w:rsid w:val="00324BF7"/>
    <w:rsid w:val="003250D0"/>
    <w:rsid w:val="00325FA4"/>
    <w:rsid w:val="003305DE"/>
    <w:rsid w:val="00330C48"/>
    <w:rsid w:val="00336B5A"/>
    <w:rsid w:val="0034277D"/>
    <w:rsid w:val="003527CA"/>
    <w:rsid w:val="00356CD0"/>
    <w:rsid w:val="00356ED5"/>
    <w:rsid w:val="003629FD"/>
    <w:rsid w:val="00362D63"/>
    <w:rsid w:val="0037056F"/>
    <w:rsid w:val="0037134D"/>
    <w:rsid w:val="003728AE"/>
    <w:rsid w:val="00376F76"/>
    <w:rsid w:val="00385032"/>
    <w:rsid w:val="003859B5"/>
    <w:rsid w:val="003863DC"/>
    <w:rsid w:val="00387A50"/>
    <w:rsid w:val="00390BEF"/>
    <w:rsid w:val="00394245"/>
    <w:rsid w:val="00396BEC"/>
    <w:rsid w:val="003A4685"/>
    <w:rsid w:val="003B1ECE"/>
    <w:rsid w:val="003C4430"/>
    <w:rsid w:val="003C7CAB"/>
    <w:rsid w:val="003D052D"/>
    <w:rsid w:val="003D0E9F"/>
    <w:rsid w:val="003E413B"/>
    <w:rsid w:val="003E4C53"/>
    <w:rsid w:val="003E623E"/>
    <w:rsid w:val="003E68E8"/>
    <w:rsid w:val="003F1C49"/>
    <w:rsid w:val="003F3C1A"/>
    <w:rsid w:val="00400552"/>
    <w:rsid w:val="00401839"/>
    <w:rsid w:val="004067E4"/>
    <w:rsid w:val="00407E96"/>
    <w:rsid w:val="00410135"/>
    <w:rsid w:val="004115F4"/>
    <w:rsid w:val="00414FFF"/>
    <w:rsid w:val="0042176E"/>
    <w:rsid w:val="00424267"/>
    <w:rsid w:val="00432257"/>
    <w:rsid w:val="0043520E"/>
    <w:rsid w:val="00437553"/>
    <w:rsid w:val="00437705"/>
    <w:rsid w:val="0044119E"/>
    <w:rsid w:val="00441C6A"/>
    <w:rsid w:val="00445430"/>
    <w:rsid w:val="00447EE7"/>
    <w:rsid w:val="00454895"/>
    <w:rsid w:val="0046144D"/>
    <w:rsid w:val="0046371F"/>
    <w:rsid w:val="004647B3"/>
    <w:rsid w:val="004752CB"/>
    <w:rsid w:val="00475B9B"/>
    <w:rsid w:val="00482C6E"/>
    <w:rsid w:val="004902D8"/>
    <w:rsid w:val="00493EAD"/>
    <w:rsid w:val="0049467C"/>
    <w:rsid w:val="004A226E"/>
    <w:rsid w:val="004A24D1"/>
    <w:rsid w:val="004A2963"/>
    <w:rsid w:val="004A4886"/>
    <w:rsid w:val="004B3770"/>
    <w:rsid w:val="004C1CE9"/>
    <w:rsid w:val="004C46EB"/>
    <w:rsid w:val="004D4E4E"/>
    <w:rsid w:val="004D5466"/>
    <w:rsid w:val="004D61C4"/>
    <w:rsid w:val="004E3235"/>
    <w:rsid w:val="004E34C6"/>
    <w:rsid w:val="004E4842"/>
    <w:rsid w:val="004F192B"/>
    <w:rsid w:val="004F5435"/>
    <w:rsid w:val="004F68F4"/>
    <w:rsid w:val="00500D70"/>
    <w:rsid w:val="00501599"/>
    <w:rsid w:val="00502657"/>
    <w:rsid w:val="00503A6F"/>
    <w:rsid w:val="0050611D"/>
    <w:rsid w:val="00507A18"/>
    <w:rsid w:val="00510070"/>
    <w:rsid w:val="005115CC"/>
    <w:rsid w:val="005139CB"/>
    <w:rsid w:val="0051479C"/>
    <w:rsid w:val="00514AF3"/>
    <w:rsid w:val="00530651"/>
    <w:rsid w:val="005319A9"/>
    <w:rsid w:val="00531F8F"/>
    <w:rsid w:val="00533B61"/>
    <w:rsid w:val="00536F30"/>
    <w:rsid w:val="00540458"/>
    <w:rsid w:val="0054533A"/>
    <w:rsid w:val="00550F87"/>
    <w:rsid w:val="00553860"/>
    <w:rsid w:val="005557F4"/>
    <w:rsid w:val="00556566"/>
    <w:rsid w:val="005567EC"/>
    <w:rsid w:val="0056074C"/>
    <w:rsid w:val="00564D4D"/>
    <w:rsid w:val="00573437"/>
    <w:rsid w:val="0057347E"/>
    <w:rsid w:val="00575E55"/>
    <w:rsid w:val="00582E0D"/>
    <w:rsid w:val="00586488"/>
    <w:rsid w:val="005868A2"/>
    <w:rsid w:val="00591793"/>
    <w:rsid w:val="00593C7B"/>
    <w:rsid w:val="00593DE6"/>
    <w:rsid w:val="005945C4"/>
    <w:rsid w:val="00594FAD"/>
    <w:rsid w:val="005959BC"/>
    <w:rsid w:val="005959EC"/>
    <w:rsid w:val="00596756"/>
    <w:rsid w:val="0059783D"/>
    <w:rsid w:val="005A1171"/>
    <w:rsid w:val="005A26F5"/>
    <w:rsid w:val="005B196E"/>
    <w:rsid w:val="005B3D6C"/>
    <w:rsid w:val="005C0CD8"/>
    <w:rsid w:val="005C20A6"/>
    <w:rsid w:val="005D1855"/>
    <w:rsid w:val="005D40F0"/>
    <w:rsid w:val="005E0916"/>
    <w:rsid w:val="005E2218"/>
    <w:rsid w:val="005E3E0C"/>
    <w:rsid w:val="005E4D55"/>
    <w:rsid w:val="005F04CE"/>
    <w:rsid w:val="005F48A8"/>
    <w:rsid w:val="00602102"/>
    <w:rsid w:val="00611775"/>
    <w:rsid w:val="00622992"/>
    <w:rsid w:val="006232DB"/>
    <w:rsid w:val="0062368C"/>
    <w:rsid w:val="00624908"/>
    <w:rsid w:val="00653939"/>
    <w:rsid w:val="00654E0E"/>
    <w:rsid w:val="00656282"/>
    <w:rsid w:val="00656684"/>
    <w:rsid w:val="0065799E"/>
    <w:rsid w:val="00657F32"/>
    <w:rsid w:val="006628EA"/>
    <w:rsid w:val="00662B41"/>
    <w:rsid w:val="00663C50"/>
    <w:rsid w:val="0066583A"/>
    <w:rsid w:val="00665DE7"/>
    <w:rsid w:val="00667D6B"/>
    <w:rsid w:val="00670D25"/>
    <w:rsid w:val="0068124E"/>
    <w:rsid w:val="00683E24"/>
    <w:rsid w:val="00685A7A"/>
    <w:rsid w:val="006861D8"/>
    <w:rsid w:val="00692635"/>
    <w:rsid w:val="00692C4A"/>
    <w:rsid w:val="006936D4"/>
    <w:rsid w:val="006959DF"/>
    <w:rsid w:val="006A07A8"/>
    <w:rsid w:val="006A1D2D"/>
    <w:rsid w:val="006A3B2F"/>
    <w:rsid w:val="006A5158"/>
    <w:rsid w:val="006B0A9D"/>
    <w:rsid w:val="006C1458"/>
    <w:rsid w:val="006C7B61"/>
    <w:rsid w:val="006D0CED"/>
    <w:rsid w:val="006D3B8B"/>
    <w:rsid w:val="006E0888"/>
    <w:rsid w:val="006E1B5E"/>
    <w:rsid w:val="006E6DDA"/>
    <w:rsid w:val="006E7378"/>
    <w:rsid w:val="006F1085"/>
    <w:rsid w:val="006F78D9"/>
    <w:rsid w:val="007028E1"/>
    <w:rsid w:val="0070457C"/>
    <w:rsid w:val="00704726"/>
    <w:rsid w:val="00706E24"/>
    <w:rsid w:val="0070756F"/>
    <w:rsid w:val="00711BBF"/>
    <w:rsid w:val="00712AE2"/>
    <w:rsid w:val="00716296"/>
    <w:rsid w:val="00717929"/>
    <w:rsid w:val="00725655"/>
    <w:rsid w:val="007261E3"/>
    <w:rsid w:val="00726AA4"/>
    <w:rsid w:val="00727294"/>
    <w:rsid w:val="00730558"/>
    <w:rsid w:val="007308B2"/>
    <w:rsid w:val="00730CE2"/>
    <w:rsid w:val="0073213F"/>
    <w:rsid w:val="00733853"/>
    <w:rsid w:val="00734CA6"/>
    <w:rsid w:val="007378FB"/>
    <w:rsid w:val="00745926"/>
    <w:rsid w:val="00746D4D"/>
    <w:rsid w:val="00750F35"/>
    <w:rsid w:val="00760008"/>
    <w:rsid w:val="007644A7"/>
    <w:rsid w:val="007663C9"/>
    <w:rsid w:val="00766EBD"/>
    <w:rsid w:val="00767B29"/>
    <w:rsid w:val="00775CF6"/>
    <w:rsid w:val="00785622"/>
    <w:rsid w:val="007A4086"/>
    <w:rsid w:val="007A523B"/>
    <w:rsid w:val="007B1B77"/>
    <w:rsid w:val="007B1CFB"/>
    <w:rsid w:val="007B23B7"/>
    <w:rsid w:val="007B25C1"/>
    <w:rsid w:val="007B5A50"/>
    <w:rsid w:val="007C3438"/>
    <w:rsid w:val="007C461C"/>
    <w:rsid w:val="007D1F04"/>
    <w:rsid w:val="007E0E20"/>
    <w:rsid w:val="007E637D"/>
    <w:rsid w:val="007F0FE0"/>
    <w:rsid w:val="007F1CC9"/>
    <w:rsid w:val="007F57DC"/>
    <w:rsid w:val="00801AC1"/>
    <w:rsid w:val="0080443F"/>
    <w:rsid w:val="008141DA"/>
    <w:rsid w:val="00817BFC"/>
    <w:rsid w:val="0082086E"/>
    <w:rsid w:val="008275FB"/>
    <w:rsid w:val="00830178"/>
    <w:rsid w:val="00830247"/>
    <w:rsid w:val="00831789"/>
    <w:rsid w:val="00833D7A"/>
    <w:rsid w:val="008377B0"/>
    <w:rsid w:val="00841D7C"/>
    <w:rsid w:val="00842632"/>
    <w:rsid w:val="008444F5"/>
    <w:rsid w:val="00845EA1"/>
    <w:rsid w:val="00846F85"/>
    <w:rsid w:val="0085641E"/>
    <w:rsid w:val="008612A8"/>
    <w:rsid w:val="00862A1A"/>
    <w:rsid w:val="00863364"/>
    <w:rsid w:val="00863D81"/>
    <w:rsid w:val="00874E5F"/>
    <w:rsid w:val="00875127"/>
    <w:rsid w:val="00876F51"/>
    <w:rsid w:val="00877722"/>
    <w:rsid w:val="00880CF4"/>
    <w:rsid w:val="00883D94"/>
    <w:rsid w:val="00886805"/>
    <w:rsid w:val="008952C9"/>
    <w:rsid w:val="00896143"/>
    <w:rsid w:val="008B2327"/>
    <w:rsid w:val="008B4768"/>
    <w:rsid w:val="008B4C4D"/>
    <w:rsid w:val="008B69D2"/>
    <w:rsid w:val="008C012F"/>
    <w:rsid w:val="008C1B23"/>
    <w:rsid w:val="008C256B"/>
    <w:rsid w:val="008C4213"/>
    <w:rsid w:val="008C65F8"/>
    <w:rsid w:val="008C6DC1"/>
    <w:rsid w:val="008D40B1"/>
    <w:rsid w:val="008D6E4D"/>
    <w:rsid w:val="008E2D2D"/>
    <w:rsid w:val="008E5424"/>
    <w:rsid w:val="008E68B9"/>
    <w:rsid w:val="008E76AE"/>
    <w:rsid w:val="008F0752"/>
    <w:rsid w:val="008F3288"/>
    <w:rsid w:val="008F3402"/>
    <w:rsid w:val="00902C8E"/>
    <w:rsid w:val="00904EE5"/>
    <w:rsid w:val="00906721"/>
    <w:rsid w:val="009071D9"/>
    <w:rsid w:val="00924062"/>
    <w:rsid w:val="009258AC"/>
    <w:rsid w:val="009302CF"/>
    <w:rsid w:val="00933DD6"/>
    <w:rsid w:val="00934761"/>
    <w:rsid w:val="00934D6A"/>
    <w:rsid w:val="009375A4"/>
    <w:rsid w:val="00942251"/>
    <w:rsid w:val="00950A97"/>
    <w:rsid w:val="00950C57"/>
    <w:rsid w:val="00951A3B"/>
    <w:rsid w:val="00952B18"/>
    <w:rsid w:val="00961ADB"/>
    <w:rsid w:val="00965FF1"/>
    <w:rsid w:val="00967A64"/>
    <w:rsid w:val="00976C61"/>
    <w:rsid w:val="009838A2"/>
    <w:rsid w:val="00986567"/>
    <w:rsid w:val="00986A6B"/>
    <w:rsid w:val="00990707"/>
    <w:rsid w:val="00994098"/>
    <w:rsid w:val="00996BAF"/>
    <w:rsid w:val="00996EEC"/>
    <w:rsid w:val="009A4462"/>
    <w:rsid w:val="009A4BEF"/>
    <w:rsid w:val="009A5441"/>
    <w:rsid w:val="009A641B"/>
    <w:rsid w:val="009B0877"/>
    <w:rsid w:val="009B3F16"/>
    <w:rsid w:val="009B4518"/>
    <w:rsid w:val="009B68F2"/>
    <w:rsid w:val="009B6FF1"/>
    <w:rsid w:val="009B7B9B"/>
    <w:rsid w:val="009B7EEC"/>
    <w:rsid w:val="009C0326"/>
    <w:rsid w:val="009C4C1D"/>
    <w:rsid w:val="009C6C36"/>
    <w:rsid w:val="009D60E4"/>
    <w:rsid w:val="009D76E1"/>
    <w:rsid w:val="009E206B"/>
    <w:rsid w:val="009E7A13"/>
    <w:rsid w:val="009F1A12"/>
    <w:rsid w:val="009F1E08"/>
    <w:rsid w:val="009F5FED"/>
    <w:rsid w:val="009F6162"/>
    <w:rsid w:val="009F6829"/>
    <w:rsid w:val="009F7EA9"/>
    <w:rsid w:val="00A060BE"/>
    <w:rsid w:val="00A10130"/>
    <w:rsid w:val="00A17742"/>
    <w:rsid w:val="00A22189"/>
    <w:rsid w:val="00A25D95"/>
    <w:rsid w:val="00A26FCC"/>
    <w:rsid w:val="00A27796"/>
    <w:rsid w:val="00A315E3"/>
    <w:rsid w:val="00A3211F"/>
    <w:rsid w:val="00A3767B"/>
    <w:rsid w:val="00A43867"/>
    <w:rsid w:val="00A43AC4"/>
    <w:rsid w:val="00A4404A"/>
    <w:rsid w:val="00A4473D"/>
    <w:rsid w:val="00A44D7F"/>
    <w:rsid w:val="00A45B20"/>
    <w:rsid w:val="00A50504"/>
    <w:rsid w:val="00A536BF"/>
    <w:rsid w:val="00A54D8D"/>
    <w:rsid w:val="00A55E22"/>
    <w:rsid w:val="00A62FB6"/>
    <w:rsid w:val="00A63554"/>
    <w:rsid w:val="00A6638A"/>
    <w:rsid w:val="00A66419"/>
    <w:rsid w:val="00A71F51"/>
    <w:rsid w:val="00A7200E"/>
    <w:rsid w:val="00A77B4E"/>
    <w:rsid w:val="00A77ED3"/>
    <w:rsid w:val="00A81124"/>
    <w:rsid w:val="00A829C8"/>
    <w:rsid w:val="00A87D99"/>
    <w:rsid w:val="00A96AB6"/>
    <w:rsid w:val="00AA3037"/>
    <w:rsid w:val="00AB01A4"/>
    <w:rsid w:val="00AB4887"/>
    <w:rsid w:val="00AD32AB"/>
    <w:rsid w:val="00AD5E97"/>
    <w:rsid w:val="00AD6BBD"/>
    <w:rsid w:val="00AD76C3"/>
    <w:rsid w:val="00AD7A68"/>
    <w:rsid w:val="00AE180F"/>
    <w:rsid w:val="00AE43FF"/>
    <w:rsid w:val="00AE6115"/>
    <w:rsid w:val="00AE7711"/>
    <w:rsid w:val="00AF1B18"/>
    <w:rsid w:val="00AF2597"/>
    <w:rsid w:val="00AF26FE"/>
    <w:rsid w:val="00AF2E77"/>
    <w:rsid w:val="00AF4B4C"/>
    <w:rsid w:val="00AF5F42"/>
    <w:rsid w:val="00AF71FA"/>
    <w:rsid w:val="00AF7862"/>
    <w:rsid w:val="00B0086A"/>
    <w:rsid w:val="00B04780"/>
    <w:rsid w:val="00B07555"/>
    <w:rsid w:val="00B20794"/>
    <w:rsid w:val="00B252EE"/>
    <w:rsid w:val="00B27069"/>
    <w:rsid w:val="00B27216"/>
    <w:rsid w:val="00B3039D"/>
    <w:rsid w:val="00B30E1F"/>
    <w:rsid w:val="00B3367E"/>
    <w:rsid w:val="00B341CC"/>
    <w:rsid w:val="00B377DE"/>
    <w:rsid w:val="00B4155C"/>
    <w:rsid w:val="00B42DEE"/>
    <w:rsid w:val="00B43A59"/>
    <w:rsid w:val="00B44115"/>
    <w:rsid w:val="00B503C4"/>
    <w:rsid w:val="00B529BC"/>
    <w:rsid w:val="00B542A0"/>
    <w:rsid w:val="00B60910"/>
    <w:rsid w:val="00B668E1"/>
    <w:rsid w:val="00B719DE"/>
    <w:rsid w:val="00B75CD0"/>
    <w:rsid w:val="00B862CF"/>
    <w:rsid w:val="00B90ECD"/>
    <w:rsid w:val="00B91E11"/>
    <w:rsid w:val="00B91F41"/>
    <w:rsid w:val="00B92BC4"/>
    <w:rsid w:val="00B937AA"/>
    <w:rsid w:val="00B951FC"/>
    <w:rsid w:val="00BA4301"/>
    <w:rsid w:val="00BB0661"/>
    <w:rsid w:val="00BB2783"/>
    <w:rsid w:val="00BB3FB8"/>
    <w:rsid w:val="00BC3E00"/>
    <w:rsid w:val="00BC4934"/>
    <w:rsid w:val="00BC6495"/>
    <w:rsid w:val="00BC6548"/>
    <w:rsid w:val="00BC69FD"/>
    <w:rsid w:val="00BC7B1E"/>
    <w:rsid w:val="00BD64A8"/>
    <w:rsid w:val="00BD7210"/>
    <w:rsid w:val="00BD78CB"/>
    <w:rsid w:val="00BE502B"/>
    <w:rsid w:val="00BE555B"/>
    <w:rsid w:val="00BF2313"/>
    <w:rsid w:val="00BF3381"/>
    <w:rsid w:val="00C030F0"/>
    <w:rsid w:val="00C11C51"/>
    <w:rsid w:val="00C127E1"/>
    <w:rsid w:val="00C1548B"/>
    <w:rsid w:val="00C17CEA"/>
    <w:rsid w:val="00C27111"/>
    <w:rsid w:val="00C274E2"/>
    <w:rsid w:val="00C32DBB"/>
    <w:rsid w:val="00C353BC"/>
    <w:rsid w:val="00C54E3E"/>
    <w:rsid w:val="00C6616E"/>
    <w:rsid w:val="00C66332"/>
    <w:rsid w:val="00C725F6"/>
    <w:rsid w:val="00C72E66"/>
    <w:rsid w:val="00C741A5"/>
    <w:rsid w:val="00C81089"/>
    <w:rsid w:val="00C813A3"/>
    <w:rsid w:val="00C830D1"/>
    <w:rsid w:val="00C837A0"/>
    <w:rsid w:val="00C84A8E"/>
    <w:rsid w:val="00C857CA"/>
    <w:rsid w:val="00C8639F"/>
    <w:rsid w:val="00C87EE3"/>
    <w:rsid w:val="00CA2712"/>
    <w:rsid w:val="00CB2D5C"/>
    <w:rsid w:val="00CB7781"/>
    <w:rsid w:val="00CB7E6A"/>
    <w:rsid w:val="00CC0B91"/>
    <w:rsid w:val="00CC2CD1"/>
    <w:rsid w:val="00CD2AB1"/>
    <w:rsid w:val="00CE07EA"/>
    <w:rsid w:val="00CE3A1E"/>
    <w:rsid w:val="00CE5E56"/>
    <w:rsid w:val="00CF022B"/>
    <w:rsid w:val="00CF1637"/>
    <w:rsid w:val="00CF6A3E"/>
    <w:rsid w:val="00D040AC"/>
    <w:rsid w:val="00D04CEA"/>
    <w:rsid w:val="00D0506E"/>
    <w:rsid w:val="00D1384B"/>
    <w:rsid w:val="00D16B17"/>
    <w:rsid w:val="00D22221"/>
    <w:rsid w:val="00D24E14"/>
    <w:rsid w:val="00D25140"/>
    <w:rsid w:val="00D27C65"/>
    <w:rsid w:val="00D31863"/>
    <w:rsid w:val="00D321F7"/>
    <w:rsid w:val="00D36496"/>
    <w:rsid w:val="00D36E16"/>
    <w:rsid w:val="00D407D8"/>
    <w:rsid w:val="00D43377"/>
    <w:rsid w:val="00D43EBD"/>
    <w:rsid w:val="00D43F84"/>
    <w:rsid w:val="00D44ACE"/>
    <w:rsid w:val="00D515DA"/>
    <w:rsid w:val="00D517E1"/>
    <w:rsid w:val="00D74B51"/>
    <w:rsid w:val="00D77580"/>
    <w:rsid w:val="00D77FDC"/>
    <w:rsid w:val="00D92A0F"/>
    <w:rsid w:val="00D940CC"/>
    <w:rsid w:val="00D94C0C"/>
    <w:rsid w:val="00DA1947"/>
    <w:rsid w:val="00DA26E1"/>
    <w:rsid w:val="00DA29A8"/>
    <w:rsid w:val="00DA5860"/>
    <w:rsid w:val="00DA68DE"/>
    <w:rsid w:val="00DA76BB"/>
    <w:rsid w:val="00DB18EB"/>
    <w:rsid w:val="00DB1D9B"/>
    <w:rsid w:val="00DB2E71"/>
    <w:rsid w:val="00DC057E"/>
    <w:rsid w:val="00DC1485"/>
    <w:rsid w:val="00DC1BB5"/>
    <w:rsid w:val="00DC1DE7"/>
    <w:rsid w:val="00DC7A68"/>
    <w:rsid w:val="00DD0FC1"/>
    <w:rsid w:val="00DD5473"/>
    <w:rsid w:val="00DE2D9D"/>
    <w:rsid w:val="00DE5948"/>
    <w:rsid w:val="00DF1F1F"/>
    <w:rsid w:val="00DF205A"/>
    <w:rsid w:val="00DF21D8"/>
    <w:rsid w:val="00DF7FDD"/>
    <w:rsid w:val="00E0419F"/>
    <w:rsid w:val="00E12DB2"/>
    <w:rsid w:val="00E13040"/>
    <w:rsid w:val="00E1469F"/>
    <w:rsid w:val="00E166FE"/>
    <w:rsid w:val="00E17E04"/>
    <w:rsid w:val="00E224A4"/>
    <w:rsid w:val="00E2258C"/>
    <w:rsid w:val="00E23428"/>
    <w:rsid w:val="00E23D03"/>
    <w:rsid w:val="00E24098"/>
    <w:rsid w:val="00E24709"/>
    <w:rsid w:val="00E24783"/>
    <w:rsid w:val="00E25F53"/>
    <w:rsid w:val="00E307AE"/>
    <w:rsid w:val="00E318A7"/>
    <w:rsid w:val="00E33D62"/>
    <w:rsid w:val="00E376DB"/>
    <w:rsid w:val="00E463B2"/>
    <w:rsid w:val="00E466D9"/>
    <w:rsid w:val="00E540BC"/>
    <w:rsid w:val="00E551FC"/>
    <w:rsid w:val="00E654ED"/>
    <w:rsid w:val="00E65BB7"/>
    <w:rsid w:val="00E70AAF"/>
    <w:rsid w:val="00E75358"/>
    <w:rsid w:val="00E75E6E"/>
    <w:rsid w:val="00E7751D"/>
    <w:rsid w:val="00E77F19"/>
    <w:rsid w:val="00E80A20"/>
    <w:rsid w:val="00E81A40"/>
    <w:rsid w:val="00E83136"/>
    <w:rsid w:val="00E84D6A"/>
    <w:rsid w:val="00E86E05"/>
    <w:rsid w:val="00E87D19"/>
    <w:rsid w:val="00EA02FE"/>
    <w:rsid w:val="00EA1F47"/>
    <w:rsid w:val="00EA574F"/>
    <w:rsid w:val="00EA7881"/>
    <w:rsid w:val="00EA789B"/>
    <w:rsid w:val="00EB25F3"/>
    <w:rsid w:val="00EB283E"/>
    <w:rsid w:val="00EC012B"/>
    <w:rsid w:val="00EC09BF"/>
    <w:rsid w:val="00EC7759"/>
    <w:rsid w:val="00ED1EB5"/>
    <w:rsid w:val="00ED36BC"/>
    <w:rsid w:val="00EE1659"/>
    <w:rsid w:val="00EE7559"/>
    <w:rsid w:val="00EF1FB1"/>
    <w:rsid w:val="00F009BD"/>
    <w:rsid w:val="00F016AE"/>
    <w:rsid w:val="00F058DA"/>
    <w:rsid w:val="00F112DB"/>
    <w:rsid w:val="00F1655C"/>
    <w:rsid w:val="00F25BCF"/>
    <w:rsid w:val="00F26275"/>
    <w:rsid w:val="00F2637F"/>
    <w:rsid w:val="00F26DE6"/>
    <w:rsid w:val="00F30972"/>
    <w:rsid w:val="00F32233"/>
    <w:rsid w:val="00F33B0B"/>
    <w:rsid w:val="00F345CB"/>
    <w:rsid w:val="00F364A4"/>
    <w:rsid w:val="00F442DA"/>
    <w:rsid w:val="00F56B83"/>
    <w:rsid w:val="00F570FA"/>
    <w:rsid w:val="00F6057D"/>
    <w:rsid w:val="00F621AE"/>
    <w:rsid w:val="00F64CC6"/>
    <w:rsid w:val="00F80CC6"/>
    <w:rsid w:val="00F839B9"/>
    <w:rsid w:val="00F8699C"/>
    <w:rsid w:val="00F9034F"/>
    <w:rsid w:val="00FA2A0D"/>
    <w:rsid w:val="00FB29F1"/>
    <w:rsid w:val="00FB679E"/>
    <w:rsid w:val="00FB78FF"/>
    <w:rsid w:val="00FC1007"/>
    <w:rsid w:val="00FC3647"/>
    <w:rsid w:val="00FC6E23"/>
    <w:rsid w:val="00FC7A9E"/>
    <w:rsid w:val="00FD132D"/>
    <w:rsid w:val="00FD141D"/>
    <w:rsid w:val="00FD35A7"/>
    <w:rsid w:val="00FE12D4"/>
    <w:rsid w:val="00FE31E0"/>
    <w:rsid w:val="00FF419A"/>
    <w:rsid w:val="00FF4A9F"/>
    <w:rsid w:val="00FF62CF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9"/>
    <o:shapelayout v:ext="edit">
      <o:idmap v:ext="edit" data="1"/>
      <o:rules v:ext="edit">
        <o:r id="V:Rule14" type="arc" idref="#_x0000_s1140"/>
        <o:r id="V:Rule15" type="arc" idref="#_x0000_s1141"/>
        <o:r id="V:Rule19" type="arc" idref="#_x0000_s1151"/>
        <o:r id="V:Rule20" type="arc" idref="#_x0000_s1152"/>
        <o:r id="V:Rule21" type="connector" idref="#AutoShape 5"/>
        <o:r id="V:Rule22" type="connector" idref="#_x0000_s1145"/>
        <o:r id="V:Rule23" type="connector" idref="#_x0000_s1146"/>
        <o:r id="V:Rule24" type="connector" idref="#_x0000_s1156"/>
        <o:r id="V:Rule25" type="connector" idref="#AutoShape 6"/>
        <o:r id="V:Rule26" type="connector" idref="#_x0000_s1157"/>
        <o:r id="V:Rule27" type="connector" idref="#AutoShape 14"/>
        <o:r id="V:Rule28" type="connector" idref="#_x0000_s1159"/>
        <o:r id="V:Rule29" type="connector" idref="#_x0000_s1139"/>
        <o:r id="V:Rule30" type="connector" idref="#_x0000_s1160"/>
        <o:r id="V:Rule31" type="connector" idref="#_x0000_s1158"/>
        <o:r id="V:Rule32" type="connector" idref="#_x0000_s1134"/>
        <o:r id="V:Rule33" type="connector" idref="#_x0000_s1135"/>
        <o:r id="V:Rule34" type="connector" idref="#AutoShape 13"/>
        <o:r id="V:Rule35" type="connector" idref="#AutoShape 7"/>
        <o:r id="V:Rule36" type="connector" idref="#_x0000_s11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33A"/>
    <w:pPr>
      <w:bidi/>
      <w:spacing w:after="0" w:line="360" w:lineRule="auto"/>
      <w:ind w:firstLine="567"/>
      <w:jc w:val="lowKashida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2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2DA"/>
    <w:rPr>
      <w:rFonts w:ascii="Tahoma" w:eastAsia="Times New Roman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096B70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0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Mazandaran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</cp:lastModifiedBy>
  <cp:revision>16</cp:revision>
  <dcterms:created xsi:type="dcterms:W3CDTF">2014-06-21T15:17:00Z</dcterms:created>
  <dcterms:modified xsi:type="dcterms:W3CDTF">2014-07-07T10:58:00Z</dcterms:modified>
</cp:coreProperties>
</file>